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E12" w:rsidRDefault="00055E12" w:rsidP="00055E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5"/>
        <w:gridCol w:w="1414"/>
        <w:gridCol w:w="1153"/>
        <w:gridCol w:w="1743"/>
        <w:gridCol w:w="1202"/>
        <w:gridCol w:w="1684"/>
        <w:gridCol w:w="1695"/>
        <w:gridCol w:w="1770"/>
        <w:gridCol w:w="1202"/>
        <w:gridCol w:w="1743"/>
      </w:tblGrid>
      <w:tr w:rsidR="00055E12" w:rsidRPr="00E14240" w:rsidTr="00CD2650">
        <w:trPr>
          <w:trHeight w:val="1518"/>
        </w:trPr>
        <w:tc>
          <w:tcPr>
            <w:tcW w:w="15451" w:type="dxa"/>
            <w:gridSpan w:val="10"/>
          </w:tcPr>
          <w:p w:rsidR="00055E12" w:rsidRPr="00CD265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Сведения</w:t>
            </w:r>
          </w:p>
          <w:p w:rsidR="00055E12" w:rsidRPr="00CD265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о </w:t>
            </w: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 xml:space="preserve">доходах, об имуществе и обязательствах имущественного характера лиц, </w:t>
            </w:r>
          </w:p>
          <w:p w:rsidR="00055E12" w:rsidRPr="00CD265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замещающих должности в УФСИН России по Калужской области и членов их семей за период</w:t>
            </w:r>
          </w:p>
          <w:p w:rsidR="00055E12" w:rsidRPr="00E14240" w:rsidRDefault="00055E12" w:rsidP="00CD26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 xml:space="preserve"> с 1 января 2011 года по 31 декабря 2011 года</w:t>
            </w:r>
          </w:p>
        </w:tc>
      </w:tr>
      <w:tr w:rsidR="00055E12" w:rsidRPr="00E14240" w:rsidTr="00CD2650">
        <w:tc>
          <w:tcPr>
            <w:tcW w:w="1845" w:type="dxa"/>
            <w:vMerge w:val="restart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1414" w:type="dxa"/>
            <w:vMerge w:val="restart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53" w:type="dxa"/>
            <w:vMerge w:val="restart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Общая сумма дохода за 2009 г.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(руб.)</w:t>
            </w:r>
          </w:p>
        </w:tc>
        <w:tc>
          <w:tcPr>
            <w:tcW w:w="6324" w:type="dxa"/>
            <w:gridSpan w:val="4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5" w:type="dxa"/>
            <w:gridSpan w:val="3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055E12" w:rsidRPr="00E14240" w:rsidTr="00CD2650">
        <w:tc>
          <w:tcPr>
            <w:tcW w:w="1845" w:type="dxa"/>
            <w:vMerge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vMerge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vMerge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Вид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 xml:space="preserve"> объектов недвижимости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Площадь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(кв.м.)</w:t>
            </w:r>
          </w:p>
        </w:tc>
        <w:tc>
          <w:tcPr>
            <w:tcW w:w="1684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9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Транспортные средства</w:t>
            </w:r>
          </w:p>
        </w:tc>
        <w:tc>
          <w:tcPr>
            <w:tcW w:w="177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Площадь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(кв.м.)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Страна расположения</w:t>
            </w:r>
          </w:p>
        </w:tc>
      </w:tr>
      <w:tr w:rsidR="00055E12" w:rsidRPr="00E14240" w:rsidTr="00CD2650">
        <w:tc>
          <w:tcPr>
            <w:tcW w:w="184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414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5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84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9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7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055E12" w:rsidRPr="00E14240" w:rsidTr="00CD2650">
        <w:trPr>
          <w:trHeight w:val="933"/>
        </w:trPr>
        <w:tc>
          <w:tcPr>
            <w:tcW w:w="184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240">
              <w:rPr>
                <w:rFonts w:ascii="Times New Roman" w:hAnsi="Times New Roman"/>
                <w:sz w:val="20"/>
                <w:szCs w:val="20"/>
              </w:rPr>
              <w:t>Анфилов</w:t>
            </w:r>
            <w:proofErr w:type="spellEnd"/>
            <w:r w:rsidRPr="00E14240">
              <w:rPr>
                <w:rFonts w:ascii="Times New Roman" w:hAnsi="Times New Roman"/>
                <w:sz w:val="20"/>
                <w:szCs w:val="20"/>
              </w:rPr>
              <w:t xml:space="preserve"> Владимир Викторович</w:t>
            </w:r>
          </w:p>
        </w:tc>
        <w:tc>
          <w:tcPr>
            <w:tcW w:w="141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15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727246,00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43" w:type="dxa"/>
          </w:tcPr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 w:rsidRPr="00E1424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 w:rsidRPr="00E1424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r>
              <w:rPr>
                <w:rFonts w:ascii="Times New Roman" w:hAnsi="Times New Roman"/>
                <w:sz w:val="20"/>
                <w:szCs w:val="20"/>
              </w:rPr>
              <w:t>1/2 доли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 (часть)</w:t>
            </w:r>
          </w:p>
          <w:p w:rsidR="00055E12" w:rsidRPr="00E14240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202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255,5</w:t>
            </w:r>
          </w:p>
        </w:tc>
        <w:tc>
          <w:tcPr>
            <w:tcW w:w="1684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0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(безвозмездное пользование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55E12" w:rsidRPr="00E14240" w:rsidTr="00CD2650">
        <w:trPr>
          <w:trHeight w:val="619"/>
        </w:trPr>
        <w:tc>
          <w:tcPr>
            <w:tcW w:w="184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1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5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382921,00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дачный участок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индивидуальн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02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31,3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</w:t>
            </w:r>
          </w:p>
        </w:tc>
        <w:tc>
          <w:tcPr>
            <w:tcW w:w="1684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376"/>
        </w:trPr>
        <w:tc>
          <w:tcPr>
            <w:tcW w:w="184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41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5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84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411"/>
        </w:trPr>
        <w:tc>
          <w:tcPr>
            <w:tcW w:w="184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41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5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84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195"/>
        </w:trPr>
        <w:tc>
          <w:tcPr>
            <w:tcW w:w="184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41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5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84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9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7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055E12" w:rsidRPr="00E14240" w:rsidTr="00CD2650">
        <w:trPr>
          <w:trHeight w:val="933"/>
        </w:trPr>
        <w:tc>
          <w:tcPr>
            <w:tcW w:w="184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lastRenderedPageBreak/>
              <w:t>Картанов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 xml:space="preserve">Константин Михайлович </w:t>
            </w:r>
          </w:p>
        </w:tc>
        <w:tc>
          <w:tcPr>
            <w:tcW w:w="141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153" w:type="dxa"/>
          </w:tcPr>
          <w:p w:rsidR="00055E12" w:rsidRPr="00AD0AE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AE2">
              <w:rPr>
                <w:rFonts w:ascii="Times New Roman" w:hAnsi="Times New Roman"/>
                <w:sz w:val="20"/>
                <w:szCs w:val="20"/>
              </w:rPr>
              <w:t>624702,55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84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933"/>
        </w:trPr>
        <w:tc>
          <w:tcPr>
            <w:tcW w:w="184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1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5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259005,35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Pr="00E14240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общая долевая 1/5 доли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Pr="00E14240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33,2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59,2</w:t>
            </w:r>
          </w:p>
        </w:tc>
        <w:tc>
          <w:tcPr>
            <w:tcW w:w="1684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</w:tcPr>
          <w:p w:rsidR="00055E12" w:rsidRPr="00E14240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055E12" w:rsidRPr="00E14240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ВАЗ-211230</w:t>
            </w:r>
          </w:p>
        </w:tc>
        <w:tc>
          <w:tcPr>
            <w:tcW w:w="177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569"/>
        </w:trPr>
        <w:tc>
          <w:tcPr>
            <w:tcW w:w="184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41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53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84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055E12" w:rsidRPr="00E14240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171"/>
        </w:trPr>
        <w:tc>
          <w:tcPr>
            <w:tcW w:w="184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41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5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84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95" w:type="dxa"/>
          </w:tcPr>
          <w:p w:rsidR="00055E12" w:rsidRPr="00E14240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7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055E12" w:rsidRPr="00E14240" w:rsidTr="00CD2650">
        <w:trPr>
          <w:trHeight w:val="933"/>
        </w:trPr>
        <w:tc>
          <w:tcPr>
            <w:tcW w:w="184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240">
              <w:rPr>
                <w:rFonts w:ascii="Times New Roman" w:hAnsi="Times New Roman"/>
                <w:sz w:val="20"/>
                <w:szCs w:val="20"/>
              </w:rPr>
              <w:t>Качулин</w:t>
            </w:r>
            <w:proofErr w:type="spellEnd"/>
            <w:r w:rsidRPr="00E142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Олег Алексеевич</w:t>
            </w:r>
          </w:p>
        </w:tc>
        <w:tc>
          <w:tcPr>
            <w:tcW w:w="141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153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679535,03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(общая долевая 1/4)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spellStart"/>
            <w:proofErr w:type="gramStart"/>
            <w:r w:rsidRPr="0056441B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  <w:r w:rsidRPr="005644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6441B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spellEnd"/>
            <w:proofErr w:type="gramEnd"/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86,4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62,1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684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</w:tcPr>
          <w:p w:rsidR="00055E12" w:rsidRPr="00E14240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0" w:type="dxa"/>
          </w:tcPr>
          <w:p w:rsidR="00055E12" w:rsidRPr="0029072F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055E12" w:rsidRPr="0029072F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29072F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933"/>
        </w:trPr>
        <w:tc>
          <w:tcPr>
            <w:tcW w:w="184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1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5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328265,01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(общая долевая 1/4)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86,4</w:t>
            </w:r>
          </w:p>
        </w:tc>
        <w:tc>
          <w:tcPr>
            <w:tcW w:w="1684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055E12" w:rsidRPr="00DB2CAC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DB2CAC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055E1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2CAC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055E12" w:rsidRPr="00E14240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Спорт-Эйдж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7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231"/>
        </w:trPr>
        <w:tc>
          <w:tcPr>
            <w:tcW w:w="184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41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5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84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95" w:type="dxa"/>
          </w:tcPr>
          <w:p w:rsidR="00055E12" w:rsidRPr="00E14240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7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0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055E12" w:rsidRPr="00E14240" w:rsidTr="00CD2650">
        <w:trPr>
          <w:trHeight w:val="231"/>
        </w:trPr>
        <w:tc>
          <w:tcPr>
            <w:tcW w:w="1845" w:type="dxa"/>
            <w:vAlign w:val="center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Патронов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 xml:space="preserve"> Сергей Владиславович</w:t>
            </w:r>
          </w:p>
        </w:tc>
        <w:tc>
          <w:tcPr>
            <w:tcW w:w="1414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 xml:space="preserve"> управления</w:t>
            </w:r>
          </w:p>
        </w:tc>
        <w:tc>
          <w:tcPr>
            <w:tcW w:w="1153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805654, 16</w:t>
            </w:r>
          </w:p>
        </w:tc>
        <w:tc>
          <w:tcPr>
            <w:tcW w:w="1743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spellStart"/>
            <w:proofErr w:type="gramStart"/>
            <w:r w:rsidRPr="0056441B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  <w:r w:rsidRPr="005644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6441B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spellEnd"/>
            <w:proofErr w:type="gramEnd"/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дачный 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участок (</w:t>
            </w:r>
            <w:proofErr w:type="spellStart"/>
            <w:proofErr w:type="gramStart"/>
            <w:r w:rsidRPr="0056441B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  <w:r w:rsidRPr="005644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6441B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spellEnd"/>
            <w:proofErr w:type="gramEnd"/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дача</w:t>
            </w:r>
          </w:p>
          <w:p w:rsidR="00055E12" w:rsidRPr="0056441B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илой дом</w:t>
            </w:r>
          </w:p>
          <w:p w:rsidR="00055E12" w:rsidRPr="0056441B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 xml:space="preserve"> (общая долевая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1/3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02" w:type="dxa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1500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240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684" w:type="dxa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vAlign w:val="center"/>
          </w:tcPr>
          <w:p w:rsidR="00055E1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lastRenderedPageBreak/>
              <w:t>автомобиль иностранного производства</w:t>
            </w:r>
          </w:p>
          <w:p w:rsidR="00055E12" w:rsidRPr="0056441B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Тойота-раф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1770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(служебная)</w:t>
            </w:r>
          </w:p>
        </w:tc>
        <w:tc>
          <w:tcPr>
            <w:tcW w:w="1202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743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055E12" w:rsidRPr="00E14240" w:rsidTr="00CD2650">
        <w:trPr>
          <w:trHeight w:val="231"/>
        </w:trPr>
        <w:tc>
          <w:tcPr>
            <w:tcW w:w="1845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414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53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318530, 38</w:t>
            </w:r>
          </w:p>
        </w:tc>
        <w:tc>
          <w:tcPr>
            <w:tcW w:w="1743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 xml:space="preserve"> (общая долевая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1/3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02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684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0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(служебная)</w:t>
            </w:r>
          </w:p>
        </w:tc>
        <w:tc>
          <w:tcPr>
            <w:tcW w:w="1202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743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055E12" w:rsidRPr="00E14240" w:rsidTr="00CD2650">
        <w:trPr>
          <w:trHeight w:val="231"/>
        </w:trPr>
        <w:tc>
          <w:tcPr>
            <w:tcW w:w="1845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414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53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02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84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95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70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02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055E12" w:rsidRPr="00E14240" w:rsidTr="00CD2650">
        <w:trPr>
          <w:trHeight w:val="231"/>
        </w:trPr>
        <w:tc>
          <w:tcPr>
            <w:tcW w:w="1845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Котарев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Роман Юрьевич</w:t>
            </w:r>
          </w:p>
        </w:tc>
        <w:tc>
          <w:tcPr>
            <w:tcW w:w="1414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собственной безопасности</w:t>
            </w:r>
          </w:p>
        </w:tc>
        <w:tc>
          <w:tcPr>
            <w:tcW w:w="1153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623810,00</w:t>
            </w:r>
          </w:p>
        </w:tc>
        <w:tc>
          <w:tcPr>
            <w:tcW w:w="1743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Приусадебный 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участок (</w:t>
            </w:r>
            <w:proofErr w:type="spellStart"/>
            <w:proofErr w:type="gramStart"/>
            <w:r w:rsidRPr="0056441B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  <w:r w:rsidRPr="005644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6441B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spellEnd"/>
            <w:proofErr w:type="gramEnd"/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илой дом</w:t>
            </w:r>
          </w:p>
          <w:p w:rsidR="00055E12" w:rsidRPr="0056441B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 xml:space="preserve"> (общая долевая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1/4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48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46,8</w:t>
            </w:r>
          </w:p>
        </w:tc>
        <w:tc>
          <w:tcPr>
            <w:tcW w:w="1684" w:type="dxa"/>
            <w:vAlign w:val="center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vAlign w:val="center"/>
          </w:tcPr>
          <w:p w:rsidR="00055E1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055E1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Рено-Меган</w:t>
            </w:r>
            <w:proofErr w:type="spellEnd"/>
          </w:p>
          <w:p w:rsidR="00055E1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055E12" w:rsidRPr="0056441B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31519</w:t>
            </w:r>
          </w:p>
        </w:tc>
        <w:tc>
          <w:tcPr>
            <w:tcW w:w="1770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земельный участок (аренда)</w:t>
            </w:r>
          </w:p>
        </w:tc>
        <w:tc>
          <w:tcPr>
            <w:tcW w:w="1202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  <w:tc>
          <w:tcPr>
            <w:tcW w:w="1743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55E12" w:rsidRPr="00E14240" w:rsidTr="00CD2650">
        <w:trPr>
          <w:trHeight w:val="231"/>
        </w:trPr>
        <w:tc>
          <w:tcPr>
            <w:tcW w:w="1845" w:type="dxa"/>
            <w:vAlign w:val="center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14" w:type="dxa"/>
            <w:vAlign w:val="center"/>
          </w:tcPr>
          <w:p w:rsidR="00055E12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53" w:type="dxa"/>
            <w:vAlign w:val="center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386189,00</w:t>
            </w:r>
          </w:p>
        </w:tc>
        <w:tc>
          <w:tcPr>
            <w:tcW w:w="1743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 xml:space="preserve"> (общая долевая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1/2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02" w:type="dxa"/>
            <w:vAlign w:val="center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51,9</w:t>
            </w:r>
          </w:p>
        </w:tc>
        <w:tc>
          <w:tcPr>
            <w:tcW w:w="1684" w:type="dxa"/>
            <w:vAlign w:val="center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0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231"/>
        </w:trPr>
        <w:tc>
          <w:tcPr>
            <w:tcW w:w="1845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414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53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02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84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95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70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02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</w:tbl>
    <w:p w:rsidR="00055E12" w:rsidRDefault="00055E12" w:rsidP="00055E12">
      <w:pPr>
        <w:spacing w:after="0" w:line="240" w:lineRule="auto"/>
      </w:pPr>
    </w:p>
    <w:p w:rsidR="00253F8E" w:rsidRDefault="00253F8E" w:rsidP="0025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53F8E" w:rsidRDefault="00253F8E" w:rsidP="0025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53F8E" w:rsidRDefault="00253F8E" w:rsidP="0025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53F8E" w:rsidRPr="005E6C42" w:rsidRDefault="00253F8E" w:rsidP="0025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36"/>
        <w:gridCol w:w="2176"/>
        <w:gridCol w:w="1194"/>
        <w:gridCol w:w="2093"/>
        <w:gridCol w:w="1074"/>
        <w:gridCol w:w="1556"/>
        <w:gridCol w:w="1571"/>
        <w:gridCol w:w="1596"/>
        <w:gridCol w:w="1139"/>
        <w:gridCol w:w="1324"/>
      </w:tblGrid>
      <w:tr w:rsidR="00253F8E" w:rsidRPr="005E6C42" w:rsidTr="00652622">
        <w:trPr>
          <w:trHeight w:val="1518"/>
        </w:trPr>
        <w:tc>
          <w:tcPr>
            <w:tcW w:w="15559" w:type="dxa"/>
            <w:gridSpan w:val="10"/>
          </w:tcPr>
          <w:p w:rsidR="00253F8E" w:rsidRPr="00253F8E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253F8E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lastRenderedPageBreak/>
              <w:t>Сведения</w:t>
            </w:r>
          </w:p>
          <w:p w:rsidR="00253F8E" w:rsidRPr="00253F8E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253F8E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о </w:t>
            </w:r>
            <w:r w:rsidRPr="00253F8E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 xml:space="preserve">доходах, об имуществе и обязательствах имущественного характера лиц, </w:t>
            </w:r>
          </w:p>
          <w:p w:rsidR="00253F8E" w:rsidRPr="00253F8E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253F8E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замещающих должности в УФСИН России по Калужской области и членов их семей за период</w:t>
            </w:r>
          </w:p>
          <w:p w:rsidR="00253F8E" w:rsidRPr="005E6C42" w:rsidRDefault="00253F8E" w:rsidP="006526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F8E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 xml:space="preserve"> с 1 января 2011 года по 31 декабря 2011 года</w:t>
            </w:r>
          </w:p>
        </w:tc>
      </w:tr>
      <w:tr w:rsidR="00253F8E" w:rsidRPr="005E6C42" w:rsidTr="00652622">
        <w:tc>
          <w:tcPr>
            <w:tcW w:w="1836" w:type="dxa"/>
            <w:vMerge w:val="restart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176" w:type="dxa"/>
            <w:vMerge w:val="restart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94" w:type="dxa"/>
            <w:vMerge w:val="restart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>Общая сумма дохода за 2009 г.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>(руб.)</w:t>
            </w:r>
          </w:p>
        </w:tc>
        <w:tc>
          <w:tcPr>
            <w:tcW w:w="6294" w:type="dxa"/>
            <w:gridSpan w:val="4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59" w:type="dxa"/>
            <w:gridSpan w:val="3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253F8E" w:rsidRPr="005E6C42" w:rsidTr="00652622">
        <w:tc>
          <w:tcPr>
            <w:tcW w:w="1836" w:type="dxa"/>
            <w:vMerge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76" w:type="dxa"/>
            <w:vMerge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4" w:type="dxa"/>
            <w:vMerge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3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>Вид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 xml:space="preserve"> объектов недвижимости</w:t>
            </w:r>
          </w:p>
        </w:tc>
        <w:tc>
          <w:tcPr>
            <w:tcW w:w="107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>Площадь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>(кв.м.)</w:t>
            </w:r>
          </w:p>
        </w:tc>
        <w:tc>
          <w:tcPr>
            <w:tcW w:w="155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71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>Транспортные средства</w:t>
            </w:r>
          </w:p>
        </w:tc>
        <w:tc>
          <w:tcPr>
            <w:tcW w:w="159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139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>Площадь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>(кв.м.)</w:t>
            </w:r>
          </w:p>
        </w:tc>
        <w:tc>
          <w:tcPr>
            <w:tcW w:w="132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6C42">
              <w:rPr>
                <w:rFonts w:ascii="Times New Roman" w:hAnsi="Times New Roman"/>
              </w:rPr>
              <w:t>Страна расположения</w:t>
            </w:r>
          </w:p>
        </w:tc>
      </w:tr>
      <w:tr w:rsidR="00253F8E" w:rsidRPr="005E6C42" w:rsidTr="00652622">
        <w:tc>
          <w:tcPr>
            <w:tcW w:w="183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933"/>
        </w:trPr>
        <w:tc>
          <w:tcPr>
            <w:tcW w:w="183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Руденко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Алексей Михайлович</w:t>
            </w:r>
          </w:p>
        </w:tc>
        <w:tc>
          <w:tcPr>
            <w:tcW w:w="2176" w:type="dxa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заместитель начальника отдела безопасности</w:t>
            </w:r>
          </w:p>
        </w:tc>
        <w:tc>
          <w:tcPr>
            <w:tcW w:w="119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373969,00 </w:t>
            </w:r>
          </w:p>
        </w:tc>
        <w:tc>
          <w:tcPr>
            <w:tcW w:w="2093" w:type="dxa"/>
          </w:tcPr>
          <w:p w:rsidR="00253F8E" w:rsidRPr="005E6C42" w:rsidRDefault="00253F8E" w:rsidP="00652622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31,0</w:t>
            </w:r>
          </w:p>
        </w:tc>
        <w:tc>
          <w:tcPr>
            <w:tcW w:w="155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619"/>
        </w:trPr>
        <w:tc>
          <w:tcPr>
            <w:tcW w:w="183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</w:tcPr>
          <w:p w:rsidR="00253F8E" w:rsidRPr="005E6C42" w:rsidRDefault="00253F8E" w:rsidP="00652622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Дачный участок</w:t>
            </w:r>
          </w:p>
          <w:p w:rsidR="00253F8E" w:rsidRPr="005E6C42" w:rsidRDefault="00253F8E" w:rsidP="00652622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(индивидуальный)</w:t>
            </w:r>
          </w:p>
          <w:p w:rsidR="00253F8E" w:rsidRPr="005E6C42" w:rsidRDefault="00253F8E" w:rsidP="00652622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Дачный участок</w:t>
            </w:r>
          </w:p>
          <w:p w:rsidR="00253F8E" w:rsidRPr="005E6C42" w:rsidRDefault="00253F8E" w:rsidP="00652622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(индивидуальный)</w:t>
            </w:r>
          </w:p>
          <w:p w:rsidR="00253F8E" w:rsidRPr="005E6C42" w:rsidRDefault="00253F8E" w:rsidP="00652622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Дача</w:t>
            </w:r>
          </w:p>
          <w:p w:rsidR="00253F8E" w:rsidRPr="005E6C42" w:rsidRDefault="00253F8E" w:rsidP="00652622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406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422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42,7</w:t>
            </w:r>
          </w:p>
        </w:tc>
        <w:tc>
          <w:tcPr>
            <w:tcW w:w="155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---</w:t>
            </w:r>
          </w:p>
        </w:tc>
        <w:tc>
          <w:tcPr>
            <w:tcW w:w="1139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376"/>
        </w:trPr>
        <w:tc>
          <w:tcPr>
            <w:tcW w:w="183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дочь</w:t>
            </w:r>
          </w:p>
        </w:tc>
        <w:tc>
          <w:tcPr>
            <w:tcW w:w="2176" w:type="dxa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411"/>
        </w:trPr>
        <w:tc>
          <w:tcPr>
            <w:tcW w:w="183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1163"/>
        </w:trPr>
        <w:tc>
          <w:tcPr>
            <w:tcW w:w="183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Покатов Вадим Иванович</w:t>
            </w:r>
          </w:p>
        </w:tc>
        <w:tc>
          <w:tcPr>
            <w:tcW w:w="2176" w:type="dxa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 отдела </w:t>
            </w:r>
          </w:p>
        </w:tc>
        <w:tc>
          <w:tcPr>
            <w:tcW w:w="119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395772,46</w:t>
            </w:r>
          </w:p>
        </w:tc>
        <w:tc>
          <w:tcPr>
            <w:tcW w:w="2093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(общая долевая ½)</w:t>
            </w:r>
          </w:p>
        </w:tc>
        <w:tc>
          <w:tcPr>
            <w:tcW w:w="107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37,0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59,7</w:t>
            </w:r>
          </w:p>
        </w:tc>
        <w:tc>
          <w:tcPr>
            <w:tcW w:w="155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73"/>
        </w:trPr>
        <w:tc>
          <w:tcPr>
            <w:tcW w:w="183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Редега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Начальник отдела специального назначения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426432,09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Земельный участок (индивидуальный)</w:t>
            </w:r>
          </w:p>
          <w:p w:rsidR="00253F8E" w:rsidRPr="005E6C42" w:rsidRDefault="00253F8E" w:rsidP="00652622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(индивидуальный)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49,5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опель-вектра</w:t>
            </w:r>
            <w:proofErr w:type="spellEnd"/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233990,12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31,3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Савотин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Сергей Михайлович 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Главный инженер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499565,00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Дачный участок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(индивидуальный)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(1/4 доли)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(индивидуальный)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6,8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шевроле-ланос</w:t>
            </w:r>
            <w:proofErr w:type="spell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мотоцикл 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ИЖ ю-4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93310,00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6,8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49,5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Балашов Александр Валентинович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Старший оперуполномоченный 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431397,31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517093,00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Шкуратов Олег Викторович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Начальник учебного пункта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416001,58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238489,81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Соловьева Татьяна Борисовна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29,7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Ваз 2107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Никулина Алла Васильевна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Помощник начальника УФСИН по </w:t>
            </w: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соблюдению прав человека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451372,94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(индивидуальный) 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автомобиль иностранного </w:t>
            </w: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шевроле-авео</w:t>
            </w:r>
            <w:proofErr w:type="spellEnd"/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339661,64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Комната 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(индивидуальная)13,7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Хворов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Олег Витальевич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Заместитель начальника ЦИТО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43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Форд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59,3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Прийма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Максим Владимирович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Начальник ЦТАО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369867,56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60,9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123636,12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60,9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Федотов Николай Николаевич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Старший инспектор отдела безопасности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311338,55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Ауди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А-6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Семина Елена Викторовна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Старший инспектор отдела безопасности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373398,80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47,2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Газель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Виноградова Елена Викторовна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397146,59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(2/3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31,2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45,8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67549,26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47,2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Рено-Сценик</w:t>
            </w:r>
            <w:proofErr w:type="spell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47,2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Максимов Сергей Александрович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Старший оперуполномоченный 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402487,26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Фольксваген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Джетта</w:t>
            </w:r>
            <w:proofErr w:type="spell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648580,00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47,2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47,2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Садыкова Ирина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Начальник мед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5E6C42">
              <w:rPr>
                <w:rFonts w:ascii="Times New Roman" w:hAnsi="Times New Roman"/>
                <w:sz w:val="20"/>
                <w:szCs w:val="20"/>
              </w:rPr>
              <w:t>тдела-врач</w:t>
            </w:r>
            <w:proofErr w:type="spellEnd"/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542947,12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Лопатин Сергей Иванович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Инспектор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21,6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21,6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Шкода-актавия</w:t>
            </w:r>
            <w:proofErr w:type="spellEnd"/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730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Симдяшкин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Денис Александрович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Начальник оперативного отделения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407832,18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17,6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235383,21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17,6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 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Такташев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Вадим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Ильгизович</w:t>
            </w:r>
            <w:proofErr w:type="spellEnd"/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Начальник оперативного отдела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629271,40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Автомобиль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Иностранного </w:t>
            </w: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Форд фокус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74421,93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1/3 доли 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¼ доли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Воронин Илья Александрович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отдела 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321954,94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Горбачев Сергей Викторович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585651,66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292459,01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Филина Олеся Юрьевна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оперуполномоченный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254408,09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Тайота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Шавкина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Татьяна Александровна 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Начальник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ОКиРЛС</w:t>
            </w:r>
            <w:proofErr w:type="spellEnd"/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437236,82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408553,98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отечественного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ВАЗ 21123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Нефедов Александр Васильевич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Начальник отдела по конвоированию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535805,00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69,9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246000,60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69,9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Орловский Вячеслав </w:t>
            </w: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Иванович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оперуполномоченный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288750,16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Макаров Александр Викторович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55,5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ВАЗ 21074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Ахтанина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Ирина Юрьевна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мед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5E6C42">
              <w:rPr>
                <w:rFonts w:ascii="Times New Roman" w:hAnsi="Times New Roman"/>
                <w:sz w:val="20"/>
                <w:szCs w:val="20"/>
              </w:rPr>
              <w:t>тдела</w:t>
            </w:r>
            <w:proofErr w:type="spellEnd"/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406292,46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(индивидуальный)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969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муж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245061,92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ВАЗ 2105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Федоров Андрей Валерьевич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Начальник ОКС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Приусадебный 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Участок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(индивидуальный)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Приусадебный 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Участок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(индивидуальный)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(индивидуальный)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(индивидуальный)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1145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58,5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45,6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25,3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суцуки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джимни</w:t>
            </w:r>
            <w:proofErr w:type="spellEnd"/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Денекиев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Расим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Салимьянович</w:t>
            </w:r>
            <w:proofErr w:type="spellEnd"/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Начальник  ЖКО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342361,02</w:t>
            </w: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(индивидуальный)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фольксваген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джетта</w:t>
            </w:r>
            <w:proofErr w:type="spellEnd"/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60511,13</w:t>
            </w: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9,7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19,2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Замятина Маргарита Викторовна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475066,45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(индивидуальный)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кия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ретона</w:t>
            </w:r>
            <w:proofErr w:type="spell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отечественного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лада 212140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187102,62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(индивидуальный)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Ковалева Елена Алексеевна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451463,21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(доля ½)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42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283677,04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(доля ½)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сенс</w:t>
            </w:r>
            <w:proofErr w:type="spellEnd"/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Руднев Вячеслав Васильевич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Заместитель начальника  отдела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376166,63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(социальный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найм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51,7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103157,27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(социальный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найм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(1/3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51,7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30,9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шевроле-спарк</w:t>
            </w:r>
            <w:proofErr w:type="spellEnd"/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(социальный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найм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51,7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Лазарев Борис </w:t>
            </w: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Александрович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Начальник   службы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Хонда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отечественного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лада 21074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Трифонов Юрий Алексеевич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Начальник инспекции по личному составу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426242,31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Игнатова Елена Алексеевна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Главный ревизор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546579,65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259338,09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Хюндай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Санта ФЕ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Захаров Алексей Александрович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Оперуполномоченный 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337498,83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352438,28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Денисевич Вера Владимировна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главный бухгалтер 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491448,76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311515,38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отечественного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ВАЗ-21093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Исаев Кирилл Владимирович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360706,99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 (1/2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49,6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Рено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Сценик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27703,64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 (1/2 доли)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49,6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18,9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автоприцеп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Винников Эдуард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Адольфович</w:t>
            </w:r>
            <w:proofErr w:type="spellEnd"/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Заместитель начальника  отдела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466429,01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Комната 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20,9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13,1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Комната 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20,9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13,1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Филатова Ирина Васильевна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Начальник  службы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366228,76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Трошин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сергей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Викторович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опель</w:t>
            </w:r>
            <w:proofErr w:type="spell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Тюрин Виталий Юрьевич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Оперуполномоченный 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320220,87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65,9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отечественного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ВАЗ-21074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Рябенков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Александр </w:t>
            </w: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Сергеевич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Старший оперуполномоченный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381465,64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109953,45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61,2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Гришин Дмитрий Юрьевич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Заместитель начальника оперативного отдела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426868,00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октавия</w:t>
            </w:r>
            <w:proofErr w:type="spellEnd"/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29330,31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(1/5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отечественного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ВАЗ-21100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Хабибулин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Ринат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Феритович</w:t>
            </w:r>
            <w:proofErr w:type="spellEnd"/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345885,32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(1/3)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76,6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Нестеров Игорь Валерьевич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инспектор отдела безопасности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420648,07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рено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логан</w:t>
            </w:r>
            <w:proofErr w:type="spell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341637,81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Подпрятов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Алексей Юрьевич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Старший оперуполномоченный 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340060,69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ланос</w:t>
            </w:r>
            <w:proofErr w:type="spell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22027,21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Луньков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Виталий Алексеевич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Начальник отдела безопасности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446314,68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(индивидуальный)</w:t>
            </w:r>
          </w:p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Жилой дом (1/2 доли)</w:t>
            </w:r>
          </w:p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Квартира </w:t>
            </w:r>
          </w:p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Дача</w:t>
            </w:r>
          </w:p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2500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400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74,7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51,8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Ауди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100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162018,29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 (1/2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Ушаков Роман Юрьевич 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(индивидуальный)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(17/46 доли)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92,8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43,7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 w:rsidRPr="005E6C42"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лачетти</w:t>
            </w:r>
            <w:proofErr w:type="spellEnd"/>
          </w:p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Буцын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Игорь Владимирович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Начальник УИИ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1744590,84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 (1/2 доли)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51,2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215727,00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Земельный участок для ВПХ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1349</w:t>
            </w:r>
          </w:p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106,5</w:t>
            </w:r>
          </w:p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1/3 доли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6C42">
              <w:rPr>
                <w:rFonts w:ascii="Times New Roman" w:hAnsi="Times New Roman"/>
                <w:sz w:val="20"/>
                <w:szCs w:val="20"/>
              </w:rPr>
              <w:t>Редега</w:t>
            </w:r>
            <w:proofErr w:type="spellEnd"/>
            <w:r w:rsidRPr="005E6C42">
              <w:rPr>
                <w:rFonts w:ascii="Times New Roman" w:hAnsi="Times New Roman"/>
                <w:sz w:val="20"/>
                <w:szCs w:val="20"/>
              </w:rPr>
              <w:t xml:space="preserve"> Наталья Вячеславовна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начальник психологической службы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244063,80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C42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F8E" w:rsidRPr="005E6C42" w:rsidTr="00652622">
        <w:trPr>
          <w:trHeight w:val="231"/>
        </w:trPr>
        <w:tc>
          <w:tcPr>
            <w:tcW w:w="183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253F8E" w:rsidRPr="005E6C42" w:rsidRDefault="00253F8E" w:rsidP="006526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53F8E" w:rsidRDefault="00253F8E" w:rsidP="00253F8E">
      <w:pPr>
        <w:spacing w:after="0" w:line="240" w:lineRule="auto"/>
      </w:pPr>
    </w:p>
    <w:p w:rsidR="00055E12" w:rsidRDefault="00055E12" w:rsidP="00055E12">
      <w:pPr>
        <w:spacing w:after="0" w:line="240" w:lineRule="auto"/>
      </w:pPr>
    </w:p>
    <w:p w:rsidR="00055E12" w:rsidRDefault="00055E12" w:rsidP="00055E12">
      <w:pPr>
        <w:spacing w:after="0" w:line="240" w:lineRule="auto"/>
      </w:pPr>
    </w:p>
    <w:p w:rsidR="00055E12" w:rsidRDefault="00055E12" w:rsidP="00055E12">
      <w:pPr>
        <w:spacing w:after="0" w:line="240" w:lineRule="auto"/>
      </w:pPr>
    </w:p>
    <w:tbl>
      <w:tblPr>
        <w:tblW w:w="15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0"/>
        <w:gridCol w:w="2034"/>
        <w:gridCol w:w="1128"/>
        <w:gridCol w:w="1743"/>
        <w:gridCol w:w="1115"/>
        <w:gridCol w:w="1597"/>
        <w:gridCol w:w="1611"/>
        <w:gridCol w:w="1652"/>
        <w:gridCol w:w="1115"/>
        <w:gridCol w:w="1616"/>
      </w:tblGrid>
      <w:tr w:rsidR="00055E12" w:rsidRPr="00E14240" w:rsidTr="00CD2650">
        <w:trPr>
          <w:trHeight w:val="1518"/>
        </w:trPr>
        <w:tc>
          <w:tcPr>
            <w:tcW w:w="15451" w:type="dxa"/>
            <w:gridSpan w:val="10"/>
          </w:tcPr>
          <w:p w:rsidR="00055E12" w:rsidRPr="00CD265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Сведения</w:t>
            </w:r>
          </w:p>
          <w:p w:rsidR="00055E12" w:rsidRPr="00CD265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о </w:t>
            </w: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 xml:space="preserve">доходах, об имуществе и обязательствах имущественного характера лиц, </w:t>
            </w:r>
          </w:p>
          <w:p w:rsidR="00055E12" w:rsidRPr="00CD265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замещающих должности в ФКУ ЛИУ-1 УФСИН России по Калужской области и членов их семей за период</w:t>
            </w:r>
          </w:p>
          <w:p w:rsidR="00055E12" w:rsidRPr="00E14240" w:rsidRDefault="00055E12" w:rsidP="00CD26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 xml:space="preserve"> с 1 января 2011 года по 31 декабря 2011 года</w:t>
            </w:r>
          </w:p>
        </w:tc>
      </w:tr>
      <w:tr w:rsidR="00055E12" w:rsidRPr="00E14240" w:rsidTr="00CD2650">
        <w:tc>
          <w:tcPr>
            <w:tcW w:w="1840" w:type="dxa"/>
            <w:vMerge w:val="restart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034" w:type="dxa"/>
            <w:vMerge w:val="restart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28" w:type="dxa"/>
            <w:vMerge w:val="restart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сумма дохода за 2011</w:t>
            </w:r>
            <w:r w:rsidRPr="00E14240">
              <w:rPr>
                <w:rFonts w:ascii="Times New Roman" w:hAnsi="Times New Roman"/>
              </w:rPr>
              <w:t xml:space="preserve"> г.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(руб.)</w:t>
            </w:r>
          </w:p>
        </w:tc>
        <w:tc>
          <w:tcPr>
            <w:tcW w:w="6066" w:type="dxa"/>
            <w:gridSpan w:val="4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83" w:type="dxa"/>
            <w:gridSpan w:val="3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055E12" w:rsidRPr="00E14240" w:rsidTr="00CD2650">
        <w:tc>
          <w:tcPr>
            <w:tcW w:w="1840" w:type="dxa"/>
            <w:vMerge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34" w:type="dxa"/>
            <w:vMerge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vMerge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Вид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 xml:space="preserve"> объектов недвижимости</w:t>
            </w:r>
          </w:p>
        </w:tc>
        <w:tc>
          <w:tcPr>
            <w:tcW w:w="111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Площадь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(кв.м.)</w:t>
            </w:r>
          </w:p>
        </w:tc>
        <w:tc>
          <w:tcPr>
            <w:tcW w:w="1597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11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Транспортные средства</w:t>
            </w:r>
          </w:p>
        </w:tc>
        <w:tc>
          <w:tcPr>
            <w:tcW w:w="165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11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Площадь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(кв.м.)</w:t>
            </w:r>
          </w:p>
        </w:tc>
        <w:tc>
          <w:tcPr>
            <w:tcW w:w="1616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Страна расположения</w:t>
            </w:r>
          </w:p>
        </w:tc>
      </w:tr>
      <w:tr w:rsidR="00055E12" w:rsidRPr="00E14240" w:rsidTr="00CD2650">
        <w:tc>
          <w:tcPr>
            <w:tcW w:w="184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8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7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11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5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16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055E12" w:rsidRPr="00E14240" w:rsidTr="00CD2650">
        <w:trPr>
          <w:trHeight w:val="933"/>
        </w:trPr>
        <w:tc>
          <w:tcPr>
            <w:tcW w:w="1840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ИВАНОВ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Валентин Николаевич</w:t>
            </w:r>
          </w:p>
        </w:tc>
        <w:tc>
          <w:tcPr>
            <w:tcW w:w="203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учреждения</w:t>
            </w:r>
          </w:p>
        </w:tc>
        <w:tc>
          <w:tcPr>
            <w:tcW w:w="1128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583535,10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Pr="00E14240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общая долевая 1/4)</w:t>
            </w:r>
          </w:p>
        </w:tc>
        <w:tc>
          <w:tcPr>
            <w:tcW w:w="111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65,7</w:t>
            </w:r>
          </w:p>
        </w:tc>
        <w:tc>
          <w:tcPr>
            <w:tcW w:w="1597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055E12" w:rsidRPr="00D85A53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softHyphen/>
              <w:t>-</w:t>
            </w:r>
          </w:p>
        </w:tc>
        <w:tc>
          <w:tcPr>
            <w:tcW w:w="111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619"/>
        </w:trPr>
        <w:tc>
          <w:tcPr>
            <w:tcW w:w="184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D85A53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233825,</w:t>
            </w:r>
            <w:r w:rsidRPr="00D85A5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общая долевая 1/4)</w:t>
            </w:r>
          </w:p>
          <w:p w:rsidR="00055E12" w:rsidRPr="00E14240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 w:rsidRPr="008735FE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15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65,7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97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055E12" w:rsidRPr="00D85A53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земельный участок (аренда</w:t>
            </w:r>
            <w:r w:rsidRPr="00D85A5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1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33000,00</w:t>
            </w:r>
          </w:p>
        </w:tc>
        <w:tc>
          <w:tcPr>
            <w:tcW w:w="1616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55E12" w:rsidRPr="00E14240" w:rsidTr="00CD2650">
        <w:trPr>
          <w:trHeight w:val="619"/>
        </w:trPr>
        <w:tc>
          <w:tcPr>
            <w:tcW w:w="1840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8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15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7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11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52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15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16" w:type="dxa"/>
            <w:vAlign w:val="center"/>
          </w:tcPr>
          <w:p w:rsidR="00055E12" w:rsidRPr="0056441B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055E12" w:rsidRPr="00E14240" w:rsidTr="00CD2650">
        <w:trPr>
          <w:trHeight w:val="933"/>
        </w:trPr>
        <w:tc>
          <w:tcPr>
            <w:tcW w:w="184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КУЧЕРОВ Александр Николаевич</w:t>
            </w:r>
          </w:p>
          <w:p w:rsidR="00055E12" w:rsidRPr="00E14240" w:rsidRDefault="00055E12" w:rsidP="00CD2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аместитель начальника учреждения</w:t>
            </w:r>
          </w:p>
        </w:tc>
        <w:tc>
          <w:tcPr>
            <w:tcW w:w="1128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454914,79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ind w:left="-60"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(долевая,1/3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Default="00055E12" w:rsidP="00CD2650">
            <w:pPr>
              <w:spacing w:after="0" w:line="240" w:lineRule="auto"/>
              <w:ind w:left="-60"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5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100,5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ВАЗ-21011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553"/>
        </w:trPr>
        <w:tc>
          <w:tcPr>
            <w:tcW w:w="184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540000,00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(долевая,1/3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5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100,5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1" w:type="dxa"/>
          </w:tcPr>
          <w:p w:rsidR="00055E1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055E12" w:rsidRPr="00E14240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Опель-корса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65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553"/>
        </w:trPr>
        <w:tc>
          <w:tcPr>
            <w:tcW w:w="184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203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</w:tcPr>
          <w:p w:rsidR="00055E12" w:rsidRPr="00E14240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195"/>
        </w:trPr>
        <w:tc>
          <w:tcPr>
            <w:tcW w:w="184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8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7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11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52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16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055E12" w:rsidRPr="00E14240" w:rsidTr="00CD2650">
        <w:trPr>
          <w:trHeight w:val="933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ПАРШИН</w:t>
            </w:r>
            <w:r w:rsidRPr="008735FE">
              <w:rPr>
                <w:rFonts w:ascii="Times New Roman" w:hAnsi="Times New Roman"/>
                <w:sz w:val="20"/>
                <w:szCs w:val="20"/>
              </w:rPr>
              <w:br/>
              <w:t>Владимир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Николаевич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заместитель начальника учреждения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467549,96,</w:t>
            </w:r>
          </w:p>
        </w:tc>
        <w:tc>
          <w:tcPr>
            <w:tcW w:w="1743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 w:rsidRPr="008735FE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 w:rsidRPr="008735F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Общежитие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(аренда)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59,00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55E12" w:rsidRPr="00E14240" w:rsidTr="00CD2650">
        <w:trPr>
          <w:trHeight w:val="933"/>
        </w:trPr>
        <w:tc>
          <w:tcPr>
            <w:tcW w:w="1840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055E12" w:rsidRPr="00635F51" w:rsidRDefault="00055E12" w:rsidP="00CD26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208337,81</w:t>
            </w:r>
          </w:p>
        </w:tc>
        <w:tc>
          <w:tcPr>
            <w:tcW w:w="1743" w:type="dxa"/>
          </w:tcPr>
          <w:p w:rsidR="00055E12" w:rsidRPr="008735FE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569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171"/>
        </w:trPr>
        <w:tc>
          <w:tcPr>
            <w:tcW w:w="1840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2034" w:type="dxa"/>
          </w:tcPr>
          <w:p w:rsidR="00055E12" w:rsidRPr="00635F51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28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597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1" w:type="dxa"/>
          </w:tcPr>
          <w:p w:rsidR="00055E12" w:rsidRPr="00635F51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52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6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</w:tr>
      <w:tr w:rsidR="00055E12" w:rsidRPr="00E14240" w:rsidTr="00CD2650">
        <w:trPr>
          <w:trHeight w:val="933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 xml:space="preserve">САВИН 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Виктор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Владимирович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заместитель начальника учреждения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507950,06</w:t>
            </w:r>
          </w:p>
        </w:tc>
        <w:tc>
          <w:tcPr>
            <w:tcW w:w="1743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(общая)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 w:rsidRPr="008735FE"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 w:rsidRPr="008735F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102,00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ВАЗ-21053</w:t>
            </w: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E14240" w:rsidTr="00CD2650">
        <w:trPr>
          <w:trHeight w:val="933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482758,00</w:t>
            </w:r>
          </w:p>
        </w:tc>
        <w:tc>
          <w:tcPr>
            <w:tcW w:w="1743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(общая)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 w:rsidRPr="008735FE"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 w:rsidRPr="008735F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102,00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2034" w:type="dxa"/>
          </w:tcPr>
          <w:p w:rsidR="00055E12" w:rsidRPr="00635F51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28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597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1" w:type="dxa"/>
          </w:tcPr>
          <w:p w:rsidR="00055E12" w:rsidRPr="00635F51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52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6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ГАПОНОВ</w:t>
            </w:r>
          </w:p>
          <w:p w:rsidR="00055E12" w:rsidRPr="00846C76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Валерий Дмитриевич</w:t>
            </w:r>
          </w:p>
        </w:tc>
        <w:tc>
          <w:tcPr>
            <w:tcW w:w="2034" w:type="dxa"/>
          </w:tcPr>
          <w:p w:rsidR="00055E12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</w:t>
            </w:r>
          </w:p>
          <w:p w:rsidR="00055E12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оперуполномоченный</w:t>
            </w:r>
          </w:p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оперативной группы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359863,81</w:t>
            </w:r>
          </w:p>
        </w:tc>
        <w:tc>
          <w:tcPr>
            <w:tcW w:w="1743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(долевая,1/3)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ВАЗ-1111</w:t>
            </w:r>
          </w:p>
        </w:tc>
        <w:tc>
          <w:tcPr>
            <w:tcW w:w="1652" w:type="dxa"/>
          </w:tcPr>
          <w:p w:rsidR="00055E12" w:rsidRPr="00D85A53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земельный участок (аренда</w:t>
            </w:r>
            <w:r w:rsidRPr="00D85A5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15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1400,00</w:t>
            </w:r>
          </w:p>
        </w:tc>
        <w:tc>
          <w:tcPr>
            <w:tcW w:w="1616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200640,92</w:t>
            </w:r>
          </w:p>
        </w:tc>
        <w:tc>
          <w:tcPr>
            <w:tcW w:w="1743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(долевая,1/3)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(долевая,1/4)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5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46</w:t>
            </w:r>
          </w:p>
          <w:p w:rsidR="00055E12" w:rsidRDefault="00055E12" w:rsidP="00CD265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CC3678" w:rsidRDefault="00055E12" w:rsidP="00CD26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597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Default="00055E12" w:rsidP="00CD265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CC3678" w:rsidRDefault="00055E12" w:rsidP="00CD26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055E1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055E12" w:rsidRDefault="00055E12" w:rsidP="00CD265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635F51" w:rsidRDefault="00055E12" w:rsidP="00CD26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055E12" w:rsidRDefault="00055E12" w:rsidP="00CD265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635F51" w:rsidRDefault="00055E12" w:rsidP="00CD26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5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2034" w:type="dxa"/>
          </w:tcPr>
          <w:p w:rsidR="00055E12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(долевая,1/3)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2034" w:type="dxa"/>
          </w:tcPr>
          <w:p w:rsidR="00055E12" w:rsidRPr="00635F51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28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597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1" w:type="dxa"/>
          </w:tcPr>
          <w:p w:rsidR="00055E12" w:rsidRPr="00635F51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52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6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ЧЕРНЯЕВ Дмитрий Юрьевич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оперативной группы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98998,09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ind w:left="-60"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(долевая,1/4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ВАЗ-2115</w:t>
            </w: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600200,00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(долевая,1/3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5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2034" w:type="dxa"/>
          </w:tcPr>
          <w:p w:rsidR="00055E12" w:rsidRPr="00635F51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28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597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1" w:type="dxa"/>
          </w:tcPr>
          <w:p w:rsidR="00055E12" w:rsidRPr="00635F51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52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6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МАЧУЛЬСКИЙ Андрей Михайлович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Оперативный дежурный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343297,55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ind w:left="-60"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(долевая,1/2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</w:tcPr>
          <w:p w:rsidR="00055E12" w:rsidRPr="00E14240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41531,43</w:t>
            </w:r>
          </w:p>
        </w:tc>
        <w:tc>
          <w:tcPr>
            <w:tcW w:w="1743" w:type="dxa"/>
          </w:tcPr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(долевая,1/3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5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E14240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1" w:type="dxa"/>
          </w:tcPr>
          <w:p w:rsidR="00055E1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055E1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Киа-Рио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055E12" w:rsidRPr="00E14240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2034" w:type="dxa"/>
          </w:tcPr>
          <w:p w:rsidR="00055E12" w:rsidRPr="00635F51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28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597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1" w:type="dxa"/>
          </w:tcPr>
          <w:p w:rsidR="00055E12" w:rsidRPr="00635F51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52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6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СОЛОВЬЕВ Алексей Викторович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Оперативный дежурный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386575,37</w:t>
            </w:r>
          </w:p>
        </w:tc>
        <w:tc>
          <w:tcPr>
            <w:tcW w:w="1743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1" w:type="dxa"/>
          </w:tcPr>
          <w:p w:rsidR="00055E1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Лачетти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(долевая,1/2)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59,7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(долевая,1/2)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59,7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2034" w:type="dxa"/>
          </w:tcPr>
          <w:p w:rsidR="00055E12" w:rsidRPr="00635F51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28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597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1" w:type="dxa"/>
          </w:tcPr>
          <w:p w:rsidR="00055E12" w:rsidRPr="00635F51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52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6" w:type="dxa"/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ВАСИЛЬЕВ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Александр Николаевич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Оперативный дежурный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359897.97</w:t>
            </w:r>
          </w:p>
        </w:tc>
        <w:tc>
          <w:tcPr>
            <w:tcW w:w="1743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1" w:type="dxa"/>
          </w:tcPr>
          <w:p w:rsidR="00055E1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Октавия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145281,71</w:t>
            </w:r>
          </w:p>
        </w:tc>
        <w:tc>
          <w:tcPr>
            <w:tcW w:w="1743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КУПЦОВ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Евгений Дмитриевич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Оперативный дежурный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375984,26</w:t>
            </w:r>
          </w:p>
        </w:tc>
        <w:tc>
          <w:tcPr>
            <w:tcW w:w="1743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(долевая,1/4)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66,3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055E1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иностранного</w:t>
            </w:r>
            <w:proofErr w:type="gramEnd"/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055E1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Матиз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E14240" w:rsidTr="00CD2650">
        <w:trPr>
          <w:trHeight w:val="101"/>
        </w:trPr>
        <w:tc>
          <w:tcPr>
            <w:tcW w:w="1840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8735FE" w:rsidTr="00CD2650">
        <w:trPr>
          <w:trHeight w:val="10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055E12" w:rsidRPr="008735FE" w:rsidTr="00CD2650">
        <w:trPr>
          <w:trHeight w:val="10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СТАНЧИН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Андрей Дмитриевич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</w:t>
            </w:r>
          </w:p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отдела безопасности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363914,31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(долевая,1/6)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softHyphen/>
              <w:t>_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8735FE" w:rsidTr="00CD2650">
        <w:trPr>
          <w:trHeight w:val="10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84372,76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(долевая,1/4)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8735FE" w:rsidTr="00CD2650">
        <w:trPr>
          <w:trHeight w:val="10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8735FE" w:rsidTr="00CD2650">
        <w:trPr>
          <w:trHeight w:val="10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</w:tr>
      <w:tr w:rsidR="00055E12" w:rsidRPr="008735FE" w:rsidTr="00CD2650">
        <w:trPr>
          <w:trHeight w:val="10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АННУШКИН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Владимир Борисович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</w:t>
            </w:r>
          </w:p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отдела безопасности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353167,72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82,3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8735FE" w:rsidTr="00CD2650">
        <w:trPr>
          <w:trHeight w:val="10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</w:tr>
      <w:tr w:rsidR="00055E12" w:rsidRPr="008735FE" w:rsidTr="00CD2650">
        <w:trPr>
          <w:trHeight w:val="10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НОЗДРЯ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Александр Васильевич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Инспектор</w:t>
            </w:r>
          </w:p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отдела безопасности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305873,40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(долевая,1/3)</w:t>
            </w:r>
          </w:p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50,7</w:t>
            </w:r>
          </w:p>
          <w:p w:rsidR="00055E12" w:rsidRDefault="00055E12" w:rsidP="00CD265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6B3E66" w:rsidRDefault="00055E12" w:rsidP="00CD26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50,7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5E12" w:rsidRDefault="00055E12" w:rsidP="00CD265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5E12" w:rsidRPr="006B3E66" w:rsidRDefault="00055E12" w:rsidP="00CD26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Лада «Приора»</w:t>
            </w:r>
          </w:p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8735FE" w:rsidTr="00CD2650">
        <w:trPr>
          <w:trHeight w:val="10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635F51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5F51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</w:tr>
      <w:tr w:rsidR="00055E12" w:rsidRPr="008735FE" w:rsidTr="00CD2650">
        <w:trPr>
          <w:trHeight w:val="10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КИСЕЛЕВА</w:t>
            </w:r>
          </w:p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Любовь Валентиновна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Главный </w:t>
            </w:r>
          </w:p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бухгалтер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207571,89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055E12" w:rsidRPr="008735FE" w:rsidTr="00CD2650">
        <w:trPr>
          <w:trHeight w:val="10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240000,00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8735FE" w:rsidTr="00CD2650">
        <w:trPr>
          <w:trHeight w:val="10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8735FE" w:rsidTr="00CD2650">
        <w:trPr>
          <w:trHeight w:val="10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8735FE" w:rsidTr="00CD2650">
        <w:trPr>
          <w:trHeight w:val="10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8735FE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5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55E12" w:rsidRPr="008735FE" w:rsidTr="00CD2650">
        <w:trPr>
          <w:trHeight w:val="10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E12" w:rsidRPr="00E06A42" w:rsidRDefault="00055E12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6A42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</w:tr>
    </w:tbl>
    <w:p w:rsidR="00703D63" w:rsidRDefault="00703D63"/>
    <w:tbl>
      <w:tblPr>
        <w:tblW w:w="15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4"/>
        <w:gridCol w:w="2098"/>
        <w:gridCol w:w="1066"/>
        <w:gridCol w:w="1743"/>
        <w:gridCol w:w="1074"/>
        <w:gridCol w:w="1556"/>
        <w:gridCol w:w="1675"/>
        <w:gridCol w:w="1743"/>
        <w:gridCol w:w="1074"/>
        <w:gridCol w:w="1556"/>
      </w:tblGrid>
      <w:tr w:rsidR="00827520" w:rsidRPr="00E14240" w:rsidTr="00CD2650">
        <w:trPr>
          <w:trHeight w:val="1518"/>
        </w:trPr>
        <w:tc>
          <w:tcPr>
            <w:tcW w:w="15529" w:type="dxa"/>
            <w:gridSpan w:val="10"/>
          </w:tcPr>
          <w:p w:rsidR="00827520" w:rsidRPr="00CD265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Сведения</w:t>
            </w:r>
          </w:p>
          <w:p w:rsidR="00827520" w:rsidRPr="00CD265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о </w:t>
            </w: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 xml:space="preserve">доходах, об имуществе и обязательствах имущественного характера лиц, </w:t>
            </w:r>
          </w:p>
          <w:p w:rsidR="00827520" w:rsidRPr="00CD265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замещающих должности в ФКУ ИК-3 УФСИН России по Калужской области и членов их семей за период</w:t>
            </w:r>
          </w:p>
          <w:p w:rsidR="00827520" w:rsidRPr="00E14240" w:rsidRDefault="00827520" w:rsidP="00CD26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 xml:space="preserve"> с 1 января 2011 года по 31 декабря 2011 года</w:t>
            </w:r>
          </w:p>
        </w:tc>
      </w:tr>
      <w:tr w:rsidR="00827520" w:rsidRPr="00E14240" w:rsidTr="00CD2650">
        <w:tc>
          <w:tcPr>
            <w:tcW w:w="1944" w:type="dxa"/>
            <w:vMerge w:val="restart"/>
          </w:tcPr>
          <w:p w:rsidR="00827520" w:rsidRPr="00E1424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098" w:type="dxa"/>
            <w:vMerge w:val="restart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066" w:type="dxa"/>
            <w:vMerge w:val="restart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14240">
                <w:rPr>
                  <w:rFonts w:ascii="Times New Roman" w:hAnsi="Times New Roman"/>
                </w:rPr>
                <w:t>2009 г</w:t>
              </w:r>
            </w:smartTag>
            <w:r w:rsidRPr="00E14240">
              <w:rPr>
                <w:rFonts w:ascii="Times New Roman" w:hAnsi="Times New Roman"/>
              </w:rPr>
              <w:t>.</w:t>
            </w: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(руб.)</w:t>
            </w:r>
          </w:p>
        </w:tc>
        <w:tc>
          <w:tcPr>
            <w:tcW w:w="6048" w:type="dxa"/>
            <w:gridSpan w:val="4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73" w:type="dxa"/>
            <w:gridSpan w:val="3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827520" w:rsidRPr="00E14240" w:rsidTr="00CD2650">
        <w:tc>
          <w:tcPr>
            <w:tcW w:w="1944" w:type="dxa"/>
            <w:vMerge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8" w:type="dxa"/>
            <w:vMerge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6" w:type="dxa"/>
            <w:vMerge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Вид</w:t>
            </w: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 xml:space="preserve"> объектов недвижимости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Площадь</w:t>
            </w: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pgNum/>
              <w:t>В</w:t>
            </w:r>
            <w:r w:rsidRPr="00E14240">
              <w:rPr>
                <w:rFonts w:ascii="Times New Roman" w:hAnsi="Times New Roman"/>
              </w:rPr>
              <w:t>.м.)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75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Транспортные средства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Площадь</w:t>
            </w: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pgNum/>
              <w:t>В</w:t>
            </w:r>
            <w:r w:rsidRPr="00E14240">
              <w:rPr>
                <w:rFonts w:ascii="Times New Roman" w:hAnsi="Times New Roman"/>
              </w:rPr>
              <w:t>.м.)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40">
              <w:rPr>
                <w:rFonts w:ascii="Times New Roman" w:hAnsi="Times New Roman"/>
              </w:rPr>
              <w:t>Страна расположения</w:t>
            </w:r>
          </w:p>
        </w:tc>
      </w:tr>
      <w:tr w:rsidR="00827520" w:rsidRPr="00E14240" w:rsidTr="00CD2650">
        <w:tc>
          <w:tcPr>
            <w:tcW w:w="194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8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6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75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Воробьев Сергей Владимирович</w:t>
            </w:r>
          </w:p>
        </w:tc>
        <w:tc>
          <w:tcPr>
            <w:tcW w:w="2098" w:type="dxa"/>
          </w:tcPr>
          <w:p w:rsidR="00827520" w:rsidRPr="00E1424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колонии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507046,72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служебная 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80,4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86851,42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½ доли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служебная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80,4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7520" w:rsidRPr="00E14240" w:rsidTr="00CD2650">
        <w:trPr>
          <w:trHeight w:val="529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служебная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80,4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827520" w:rsidRPr="00E14240" w:rsidTr="00CD2650">
        <w:trPr>
          <w:trHeight w:val="551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служебная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80,4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827520" w:rsidRPr="00E14240" w:rsidTr="00CD2650">
        <w:trPr>
          <w:trHeight w:val="262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Верховых Вениамин Витальевич</w:t>
            </w:r>
          </w:p>
        </w:tc>
        <w:tc>
          <w:tcPr>
            <w:tcW w:w="2098" w:type="dxa"/>
          </w:tcPr>
          <w:p w:rsidR="00827520" w:rsidRPr="00E1424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аместитель начальника колонии</w:t>
            </w:r>
          </w:p>
        </w:tc>
        <w:tc>
          <w:tcPr>
            <w:tcW w:w="106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628649,77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2-х комн. Квартира (служебная)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73,8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7520" w:rsidRPr="00E14240" w:rsidTr="00CD2650">
        <w:trPr>
          <w:trHeight w:val="619"/>
        </w:trPr>
        <w:tc>
          <w:tcPr>
            <w:tcW w:w="194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098" w:type="dxa"/>
          </w:tcPr>
          <w:p w:rsidR="00827520" w:rsidRPr="00E1424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337066,15 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2-х комн. Квартира (служебная)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73,8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7520" w:rsidRPr="00E14240" w:rsidTr="00CD2650">
        <w:trPr>
          <w:trHeight w:val="376"/>
        </w:trPr>
        <w:tc>
          <w:tcPr>
            <w:tcW w:w="194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98" w:type="dxa"/>
          </w:tcPr>
          <w:p w:rsidR="00827520" w:rsidRPr="00E1424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2-х комн. Квартира (служебная)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73,8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7520" w:rsidRPr="00E14240" w:rsidTr="00CD2650">
        <w:trPr>
          <w:trHeight w:val="411"/>
        </w:trPr>
        <w:tc>
          <w:tcPr>
            <w:tcW w:w="194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98" w:type="dxa"/>
          </w:tcPr>
          <w:p w:rsidR="00827520" w:rsidRPr="00E1424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2-х комн. Квартира (служебная)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73,8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Максимов Дмитрий Валентинович</w:t>
            </w:r>
          </w:p>
        </w:tc>
        <w:tc>
          <w:tcPr>
            <w:tcW w:w="2098" w:type="dxa"/>
          </w:tcPr>
          <w:p w:rsidR="00827520" w:rsidRPr="00E1424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аместитель начальника колонии</w:t>
            </w:r>
          </w:p>
        </w:tc>
        <w:tc>
          <w:tcPr>
            <w:tcW w:w="106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605730,42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43" w:type="dxa"/>
          </w:tcPr>
          <w:p w:rsidR="00827520" w:rsidRPr="00910C19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C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Pr="00910C19" w:rsidRDefault="00827520" w:rsidP="00CD2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0C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910C19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C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553"/>
        </w:trPr>
        <w:tc>
          <w:tcPr>
            <w:tcW w:w="194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Pr="00E1424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Pr="00910C19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184263,72</w:t>
            </w:r>
          </w:p>
        </w:tc>
        <w:tc>
          <w:tcPr>
            <w:tcW w:w="1743" w:type="dxa"/>
          </w:tcPr>
          <w:p w:rsidR="00827520" w:rsidRPr="00910C19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Pr="00910C19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910C19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195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</w:tcPr>
          <w:p w:rsidR="00827520" w:rsidRPr="00E1424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Чистякова Светлана Анатольевна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</w:tcPr>
          <w:p w:rsidR="00827520" w:rsidRPr="00E1424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аместитель начальника колонии по ЛПР</w:t>
            </w:r>
          </w:p>
        </w:tc>
        <w:tc>
          <w:tcPr>
            <w:tcW w:w="106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521376,89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(общая долевая 1/3 доли)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56,2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Pr="00E1424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ВАЗ-21</w:t>
            </w:r>
            <w:r>
              <w:rPr>
                <w:rFonts w:ascii="Times New Roman" w:hAnsi="Times New Roman"/>
                <w:sz w:val="20"/>
                <w:szCs w:val="20"/>
              </w:rPr>
              <w:t>053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98" w:type="dxa"/>
          </w:tcPr>
          <w:p w:rsidR="00827520" w:rsidRPr="00E1424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общая долевая 1/3 доли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Pr="00E1424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56,2</w:t>
            </w: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75" w:type="dxa"/>
          </w:tcPr>
          <w:p w:rsidR="00827520" w:rsidRPr="00E1424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569"/>
        </w:trPr>
        <w:tc>
          <w:tcPr>
            <w:tcW w:w="194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Щетихин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Андрей Николаевич</w:t>
            </w:r>
          </w:p>
        </w:tc>
        <w:tc>
          <w:tcPr>
            <w:tcW w:w="2098" w:type="dxa"/>
          </w:tcPr>
          <w:p w:rsidR="00827520" w:rsidRPr="00E1424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555945,91</w:t>
            </w:r>
          </w:p>
        </w:tc>
        <w:tc>
          <w:tcPr>
            <w:tcW w:w="1743" w:type="dxa"/>
          </w:tcPr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зе</w:t>
            </w:r>
            <w:r>
              <w:rPr>
                <w:rFonts w:ascii="Times New Roman" w:hAnsi="Times New Roman"/>
                <w:sz w:val="20"/>
                <w:szCs w:val="20"/>
              </w:rPr>
              <w:t>мельный участок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долевая 1/6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долевая ½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(общая долевая ½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467.0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527,0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111,1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P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SSANGYONG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Автоприцеп</w:t>
            </w:r>
          </w:p>
          <w:p w:rsidR="00827520" w:rsidRP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PRITSEP</w:t>
            </w:r>
            <w:r w:rsidRPr="00827520">
              <w:rPr>
                <w:rFonts w:ascii="Times New Roman" w:hAnsi="Times New Roman"/>
                <w:sz w:val="20"/>
                <w:szCs w:val="20"/>
              </w:rPr>
              <w:t xml:space="preserve"> 829440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Мототранспортное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средство</w:t>
            </w:r>
          </w:p>
          <w:p w:rsidR="00827520" w:rsidRPr="00C33F47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BELVGA</w:t>
            </w:r>
          </w:p>
          <w:p w:rsidR="00827520" w:rsidRPr="005816A5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171"/>
        </w:trPr>
        <w:tc>
          <w:tcPr>
            <w:tcW w:w="1944" w:type="dxa"/>
          </w:tcPr>
          <w:p w:rsidR="00827520" w:rsidRPr="00E3694E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098" w:type="dxa"/>
          </w:tcPr>
          <w:p w:rsidR="00827520" w:rsidRPr="00E1424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295068</w:t>
            </w:r>
          </w:p>
        </w:tc>
        <w:tc>
          <w:tcPr>
            <w:tcW w:w="1743" w:type="dxa"/>
          </w:tcPr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зе</w:t>
            </w:r>
            <w:r>
              <w:rPr>
                <w:rFonts w:ascii="Times New Roman" w:hAnsi="Times New Roman"/>
                <w:sz w:val="20"/>
                <w:szCs w:val="20"/>
              </w:rPr>
              <w:t>мельный участок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долевая 1/6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долевая ½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(общая долевая ½</w:t>
            </w:r>
            <w:r w:rsidRPr="00E1424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467.0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527,0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111,1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Pr="00E3694E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Пежо 307</w:t>
            </w:r>
          </w:p>
          <w:p w:rsidR="00827520" w:rsidRPr="00E1424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Денисов Алексей Валерьевич</w:t>
            </w:r>
          </w:p>
        </w:tc>
        <w:tc>
          <w:tcPr>
            <w:tcW w:w="2098" w:type="dxa"/>
          </w:tcPr>
          <w:p w:rsidR="00827520" w:rsidRPr="00E1424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аместитель начальника колонии – начальник ЦТАО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565318,07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Солодова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Татьяна Владимировна</w:t>
            </w:r>
          </w:p>
        </w:tc>
        <w:tc>
          <w:tcPr>
            <w:tcW w:w="2098" w:type="dxa"/>
          </w:tcPr>
          <w:p w:rsidR="00827520" w:rsidRPr="00E1424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06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486172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Pr="00E1424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комн. Квартира (служебная)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42,9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Тарасов Сергей Витальевич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инженер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521356,73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2-х комн. Квартира (служебная)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59,6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Беляков Андрей Анатольевич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колонии 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464234,99</w:t>
            </w:r>
          </w:p>
        </w:tc>
        <w:tc>
          <w:tcPr>
            <w:tcW w:w="1743" w:type="dxa"/>
          </w:tcPr>
          <w:p w:rsidR="00827520" w:rsidRPr="00FF0175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017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27520" w:rsidRPr="00FF0175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0175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½)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410000</w:t>
            </w:r>
          </w:p>
        </w:tc>
        <w:tc>
          <w:tcPr>
            <w:tcW w:w="1743" w:type="dxa"/>
          </w:tcPr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spellStart"/>
            <w:proofErr w:type="gramStart"/>
            <w:r w:rsidRPr="0056441B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  <w:r w:rsidRPr="005644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6441B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spellEnd"/>
            <w:proofErr w:type="gramEnd"/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56441B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дача</w:t>
            </w:r>
          </w:p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827520" w:rsidRPr="0056441B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Pr="0056441B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FF0175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2115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Белоножко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Сергей Владимирович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оперативного отдела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171168,31</w:t>
            </w:r>
          </w:p>
        </w:tc>
        <w:tc>
          <w:tcPr>
            <w:tcW w:w="1743" w:type="dxa"/>
          </w:tcPr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1/5)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21053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Баленко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Владимир Викторович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оперативного отдела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270726,47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102501,90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Денисин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Алексей Евгеньевич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Старший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оперуполномоченный оперативной группы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450445,01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¼)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иностранного производства 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Нексия</w:t>
            </w:r>
            <w:proofErr w:type="spellEnd"/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(аренда)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140000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Щелоков Андрей Вячеславович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оперативного отдела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378814,51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 Москвич 2141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иностранного производства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Фабиа</w:t>
            </w:r>
            <w:proofErr w:type="spellEnd"/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Угаров Александр Анатольевич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оперативного отдела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442943,33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Опель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Вектра</w:t>
            </w:r>
            <w:proofErr w:type="spellEnd"/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95032,29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½)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Телюк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Николай Владимирович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безопасности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461546,87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MISUBISHI</w:t>
            </w:r>
            <w:r w:rsidRPr="008E32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MIRAGE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2-х комн. Квартира (служебная)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59,6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Pr="008E3275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Муравьева Наталья Михайловна 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юрисконсульт юридической группы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309612,69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¼)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299288,44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отечественного производства 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Лада Калина 11193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¼)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Извеков Александр Анатольевич 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инженер группы ИТСО, связи и вооружения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353976,16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53,5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Грачев Сергей Сергеевич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охраны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274741,15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РЕНО </w:t>
            </w:r>
          </w:p>
          <w:p w:rsidR="00827520" w:rsidRPr="004679C6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Сандеро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Стелвей</w:t>
            </w:r>
            <w:proofErr w:type="spellEnd"/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122442,64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дачный 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участок (</w:t>
            </w:r>
            <w:proofErr w:type="spellStart"/>
            <w:proofErr w:type="gramStart"/>
            <w:r w:rsidRPr="0056441B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  <w:r w:rsidRPr="005644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6441B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spellEnd"/>
            <w:proofErr w:type="gramEnd"/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Рыбин Андрей Владимирович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Главный энергетик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энерго-механической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группы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404920,91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181118,56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Артемов Дмитрий Васильевич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Главный механик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энерго-механической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группы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398188,58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30,4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Меган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II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Урянский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Александр Викторович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отдельного поста ВПО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377119,60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Форд Фокус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Беляков Павел Викторович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планово-экономического отдела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390863,70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47,5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Нисан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Тида</w:t>
            </w:r>
            <w:proofErr w:type="spellEnd"/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отечественного производства 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ЗАЗ 968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85357,12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77,4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Арбузов Юрий Егорович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по воспитательной работе с осужденными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400136,18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Лачетти</w:t>
            </w:r>
            <w:proofErr w:type="spellEnd"/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415137,07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Лазаренко Виктор Владимирович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интендантского и хозяйственного обеспечения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406403,89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12,25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отечественного производства 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Лада Приора 217030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Сарай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91315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Хаустова Ольга Анатольевна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психологической лаборатории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348018,09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2/5)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80,4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293873,53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1/5)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80,4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1/5)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80,4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Самойлова Юлия Ивановна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экономист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261601,64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17,7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gramEnd"/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1/3)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17,7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Тойота-Авенсис</w:t>
            </w:r>
            <w:proofErr w:type="spellEnd"/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Фиат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Темпра</w:t>
            </w:r>
            <w:proofErr w:type="spellEnd"/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1/3)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17,7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75" w:type="dxa"/>
          </w:tcPr>
          <w:p w:rsidR="00827520" w:rsidRPr="0056441B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Наумова Светлана Евгеньевна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кадров и работы с личным составом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417739,06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68,6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 ВАЗ 21124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(общая)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315589,21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1/4)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68,6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337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 ВАЗ 21124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(общая)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68,6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68,6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Ларионова Ольга Викторовна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специального учета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412313,11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42,4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144000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Фиат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Палео</w:t>
            </w:r>
            <w:proofErr w:type="spellEnd"/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Кандий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Олег Борисович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отдела безопасности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376801,87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Кашкай</w:t>
            </w:r>
            <w:proofErr w:type="spellEnd"/>
          </w:p>
          <w:p w:rsidR="00827520" w:rsidRPr="0056441B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96000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Pr="0056441B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Полуполтинных</w:t>
            </w:r>
            <w:proofErr w:type="spellEnd"/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Максим Федорович 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Инспектор-дежурный по жилой зоне дежурной части отдела безопасности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48116,67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116000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Ляшенко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Игорь Владимирович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Инспектор отдела безопасности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308647,66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Хёндай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Акцент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81321,50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Pr="0056441B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Тихонов Павел Юрьевич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Инспектор отдела безопасности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277814,22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(индивидуальная)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91040,27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Суворин Игорь Викторович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Инспектор-дежурный по жилой зоне дежурной части отдела безопасности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346727,91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gramEnd"/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gramEnd"/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gramEnd"/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56441B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илой дом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(общая долевая 1/3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1/3)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1/3)</w:t>
            </w:r>
          </w:p>
          <w:p w:rsidR="00827520" w:rsidRDefault="00827520" w:rsidP="00CD2650">
            <w:pPr>
              <w:spacing w:after="0" w:line="240" w:lineRule="auto"/>
              <w:ind w:right="-8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6 га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>16 га</w:t>
              </w:r>
            </w:smartTag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8,8 га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>48,8 га</w:t>
              </w:r>
            </w:smartTag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134500</w:t>
            </w:r>
          </w:p>
        </w:tc>
        <w:tc>
          <w:tcPr>
            <w:tcW w:w="1743" w:type="dxa"/>
          </w:tcPr>
          <w:p w:rsidR="00827520" w:rsidRPr="0056441B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илой дом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(общая долевая 1/3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1/3)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1/3)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Форд Фокус II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56441B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илой дом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(общая долевая 1/3</w:t>
            </w:r>
            <w:r w:rsidRPr="0056441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1/3)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Pr="0056441B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1/3)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5" w:type="dxa"/>
          </w:tcPr>
          <w:p w:rsidR="00827520" w:rsidRPr="0056441B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Желубенков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Федор Иванович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Оперативный дежурный дежурной части отдела безопасности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369010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Роад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Партнер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отечественного производства </w:t>
            </w:r>
          </w:p>
          <w:p w:rsidR="00827520" w:rsidRPr="0056441B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2101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(муниципальная)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14400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(индивидуальная)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Иванишко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Михаил Николаевич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Инспектор-дежурный по производственной зоне дежурной части отдела безопасности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337301,88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отечественного производства 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21102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(служебная)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178054,96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Максимов Игорь Михайлович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инспектор отдела безопасности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320667,00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Петровский Александр Валерьевич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85050,03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(бессрочное пользование)</w:t>
            </w:r>
          </w:p>
        </w:tc>
        <w:tc>
          <w:tcPr>
            <w:tcW w:w="1074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24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Светлов Михаил Евгеньевич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Инспектор-дежурный по производственной зоне дежурной части отдела безопасности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337649,46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Pr="00E1424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73740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(индивидуальная)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отечественного производства 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2107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Шилкин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Алексей Михайлович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Оперативный дежурный дежурной части отдела безопасности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345753,64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41B"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Опель Астра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254492,96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Pr="0056441B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Минаев Дмитрий Валерьевич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Оперативный дежурный дежурной части отдела безопасности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361784,96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Лачетти</w:t>
            </w:r>
            <w:proofErr w:type="spellEnd"/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223437,13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иностранного производства</w:t>
            </w: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Лачетти</w:t>
            </w:r>
            <w:proofErr w:type="spellEnd"/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Малышев Николай Леонидович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Помощник дежурного дежурной части отдела безопасности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8596,67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RPr="00E14240" w:rsidTr="00CD2650">
        <w:trPr>
          <w:trHeight w:val="933"/>
        </w:trPr>
        <w:tc>
          <w:tcPr>
            <w:tcW w:w="194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98" w:type="dxa"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215000</w:t>
            </w: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Дачный участок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½)</w:t>
            </w: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75" w:type="dxa"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827520" w:rsidRDefault="00827520" w:rsidP="00CD2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27520" w:rsidRDefault="00827520" w:rsidP="00827520">
      <w:pPr>
        <w:spacing w:after="0" w:line="240" w:lineRule="auto"/>
      </w:pPr>
    </w:p>
    <w:p w:rsidR="00827520" w:rsidRDefault="00827520" w:rsidP="008275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7520" w:rsidRDefault="00827520" w:rsidP="008275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39"/>
        <w:gridCol w:w="2034"/>
        <w:gridCol w:w="1097"/>
        <w:gridCol w:w="1743"/>
        <w:gridCol w:w="1120"/>
        <w:gridCol w:w="1602"/>
        <w:gridCol w:w="1615"/>
        <w:gridCol w:w="1658"/>
        <w:gridCol w:w="1120"/>
        <w:gridCol w:w="1623"/>
      </w:tblGrid>
      <w:tr w:rsidR="00827520" w:rsidTr="00CD2650">
        <w:trPr>
          <w:trHeight w:val="1518"/>
        </w:trPr>
        <w:tc>
          <w:tcPr>
            <w:tcW w:w="154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Pr="00CD265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Сведения</w:t>
            </w:r>
          </w:p>
          <w:p w:rsidR="00827520" w:rsidRPr="00CD265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о </w:t>
            </w: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 xml:space="preserve">доходах, об имуществе и обязательствах имущественного характера лиц, </w:t>
            </w:r>
          </w:p>
          <w:p w:rsidR="00827520" w:rsidRPr="00CD265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замещающих должности в ФКУ ИК – 4 УФСИН России по Калужской области и членов их семей за период</w:t>
            </w:r>
          </w:p>
          <w:p w:rsidR="00827520" w:rsidRDefault="00827520" w:rsidP="00CD26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650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 xml:space="preserve"> с 1 января 2011 года по 31 декабря 2011 года</w:t>
            </w:r>
          </w:p>
        </w:tc>
      </w:tr>
      <w:tr w:rsidR="00827520" w:rsidTr="00CD2650"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сумма дохода за 2011 г.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(руб.)</w:t>
            </w:r>
          </w:p>
        </w:tc>
        <w:tc>
          <w:tcPr>
            <w:tcW w:w="6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827520" w:rsidTr="00CD265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520" w:rsidRDefault="00827520" w:rsidP="00CD26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520" w:rsidRDefault="00827520" w:rsidP="00CD26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520" w:rsidRDefault="00827520" w:rsidP="00CD26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объектов недвижимости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(кв.м.)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(кв.м.)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</w:tr>
      <w:tr w:rsidR="00827520" w:rsidTr="00CD2650"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827520" w:rsidTr="00CD2650">
        <w:trPr>
          <w:trHeight w:val="720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Ахмедов Руслан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Мирзабегович</w:t>
            </w:r>
            <w:proofErr w:type="spellEnd"/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Помощник дежурного дежурной части отдела безопасности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263910,38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Pr="007B202F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Митсубиши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Паджеро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1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416800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92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Pr="00D303C3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Эпов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Евгений Викторович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Pr="00B7175B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интендантского и хозяйственного обеспечения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410292,54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1/3 доли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Pr="00FB1A74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VW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Passat</w:t>
            </w:r>
            <w:proofErr w:type="spellEnd"/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1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Pr="00FB1A74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Жилой дом (долевая 1/3 жилого дома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4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4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Куманцов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Михаил Михайлович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Pr="00037CF7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Оперативный дежурный дежурной части отдела безопасности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346194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36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Pr="00037CF7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220000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ВАЗ-2106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31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Pr="00037CF7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32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Рогатюк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Андрей Владимирович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Pr="00037CF7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Инспектор – дежурный по производственной зоне дежурной части отдела безопасности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302171,34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ВАЗ-2114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ВАЗ-2115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66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Воробьев Сергей Иванович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безопасности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389605,53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345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376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1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Потапов Виталий Анатольевич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Начальник отдела по воспитательной работе с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осужденными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353644,02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5/32 доли)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4,95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Pr="00E57684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Rav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6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144000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долевая 1/2 дома)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18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18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2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Порутчиков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Сергей Евгеньевич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охраны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444947,81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77,9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ВАЗ-2909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0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46715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4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 (общая долевая 1/3 доли)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0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17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Хрипунов Алексей Леонидович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оперативного отдела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338914,17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Pr="00BF5CD3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Kia Spectra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Pr="00BF5CD3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Pr="00BF5CD3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Pr="00BF5CD3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827520" w:rsidTr="00CD2650">
        <w:trPr>
          <w:trHeight w:val="14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Pr="00BF5CD3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37000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30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6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Ильящук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Наталья Анатольевна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кинологического отделения отдела охраны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268144,29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½ доли)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(½ доли, договор купли-продажи)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14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272360,12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(общая долевая ½ доли)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ВАЗ-2121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ind w:left="-53" w:right="-1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отечественного производства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ВАЗ-2105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(½ доли, договор купли - продажи)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6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Иванов Алексей Геннадьевич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Оперативный дежурный дежурной части отдела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безопасности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334847,05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Дача (индивидуальная)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Додж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6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191915,89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18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6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5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Федькина Нина Николаевна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ачальника ЦТАО - главный экономист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368545,00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9360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2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282883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УАЗ 315175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2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8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Афонина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Евгения Сергеевна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главного бухгалтера бухгалтерии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340453,45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30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92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Гусев Алексей Александрович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отдельного поста ВПО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318449,89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Хендай</w:t>
            </w:r>
            <w:proofErr w:type="spellEnd"/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0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259688,00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16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16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Мухин Дмитрий Леонидович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оперативного отдела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286231,86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8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181383,33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меган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6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Тихонова Любовь Викторовна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бухгалтер бухгалтерии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494922,89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44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Емельянов Павел Николаевич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оперативного отдела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391460,14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Ваз 21074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23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72000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27520" w:rsidTr="00CD2650">
        <w:trPr>
          <w:trHeight w:val="600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827520" w:rsidRDefault="00827520" w:rsidP="00827520">
      <w:pPr>
        <w:spacing w:after="0" w:line="240" w:lineRule="auto"/>
      </w:pPr>
    </w:p>
    <w:p w:rsidR="00827520" w:rsidRDefault="00827520" w:rsidP="00827520">
      <w:pPr>
        <w:spacing w:after="0" w:line="240" w:lineRule="auto"/>
      </w:pPr>
    </w:p>
    <w:tbl>
      <w:tblPr>
        <w:tblW w:w="15559" w:type="dxa"/>
        <w:tblLayout w:type="fixed"/>
        <w:tblLook w:val="04A0"/>
      </w:tblPr>
      <w:tblGrid>
        <w:gridCol w:w="2053"/>
        <w:gridCol w:w="2336"/>
        <w:gridCol w:w="1293"/>
        <w:gridCol w:w="1606"/>
        <w:gridCol w:w="1012"/>
        <w:gridCol w:w="1449"/>
        <w:gridCol w:w="1883"/>
        <w:gridCol w:w="1448"/>
        <w:gridCol w:w="1014"/>
        <w:gridCol w:w="1465"/>
      </w:tblGrid>
      <w:tr w:rsidR="00253F8E" w:rsidRPr="00F66C54" w:rsidTr="00652622">
        <w:trPr>
          <w:trHeight w:val="1107"/>
        </w:trPr>
        <w:tc>
          <w:tcPr>
            <w:tcW w:w="15227" w:type="dxa"/>
            <w:gridSpan w:val="10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3F8E" w:rsidRPr="00253F8E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</w:rPr>
            </w:pPr>
            <w:r w:rsidRPr="00253F8E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</w:rPr>
              <w:lastRenderedPageBreak/>
              <w:t xml:space="preserve">Сведения о доходах, об имуществе и обязательствах имущественного характера лиц, замещающих соответствующие должности в ФКУ ИК-5 УФСИН России по Калужской области и членов их семей </w:t>
            </w: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3F8E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</w:rPr>
              <w:t>за  период  с 1 января 2011 года по 31 декабря 2011 года</w:t>
            </w:r>
          </w:p>
        </w:tc>
      </w:tr>
      <w:tr w:rsidR="00253F8E" w:rsidRPr="00F66C54" w:rsidTr="00652622">
        <w:trPr>
          <w:trHeight w:val="674"/>
        </w:trPr>
        <w:tc>
          <w:tcPr>
            <w:tcW w:w="20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6C54">
              <w:rPr>
                <w:rFonts w:ascii="Times New Roman" w:eastAsia="Times New Roman" w:hAnsi="Times New Roman"/>
                <w:sz w:val="20"/>
                <w:szCs w:val="20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2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6C54">
              <w:rPr>
                <w:rFonts w:ascii="Times New Roman" w:eastAsia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6C54">
              <w:rPr>
                <w:rFonts w:ascii="Times New Roman" w:eastAsia="Times New Roman" w:hAnsi="Times New Roman"/>
                <w:sz w:val="20"/>
                <w:szCs w:val="20"/>
              </w:rPr>
              <w:t>Общая сумма дохода за 2011 г. (руб.)</w:t>
            </w:r>
          </w:p>
        </w:tc>
        <w:tc>
          <w:tcPr>
            <w:tcW w:w="5823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6C54">
              <w:rPr>
                <w:rFonts w:ascii="Times New Roman" w:eastAsia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6C54">
              <w:rPr>
                <w:rFonts w:ascii="Times New Roman" w:eastAsia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53F8E" w:rsidRPr="00F66C54" w:rsidTr="00652622">
        <w:trPr>
          <w:trHeight w:val="570"/>
        </w:trPr>
        <w:tc>
          <w:tcPr>
            <w:tcW w:w="20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F8E" w:rsidRPr="00F66C54" w:rsidRDefault="00253F8E" w:rsidP="00652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F8E" w:rsidRPr="00F66C54" w:rsidRDefault="00253F8E" w:rsidP="00652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F8E" w:rsidRPr="00F66C54" w:rsidRDefault="00253F8E" w:rsidP="006526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6C54">
              <w:rPr>
                <w:rFonts w:ascii="Times New Roman" w:eastAsia="Times New Roman" w:hAnsi="Times New Roman"/>
                <w:sz w:val="20"/>
                <w:szCs w:val="20"/>
              </w:rPr>
              <w:t>Вид  объектов недвижимости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6C54">
              <w:rPr>
                <w:rFonts w:ascii="Times New Roman" w:eastAsia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6C54">
              <w:rPr>
                <w:rFonts w:ascii="Times New Roman" w:eastAsia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6C54">
              <w:rPr>
                <w:rFonts w:ascii="Times New Roman" w:eastAsia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6C54">
              <w:rPr>
                <w:rFonts w:ascii="Times New Roman" w:eastAsia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6C54">
              <w:rPr>
                <w:rFonts w:ascii="Times New Roman" w:eastAsia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6C54">
              <w:rPr>
                <w:rFonts w:ascii="Times New Roman" w:eastAsia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253F8E" w:rsidRPr="00F66C54" w:rsidTr="00652622">
        <w:trPr>
          <w:trHeight w:val="253"/>
        </w:trPr>
        <w:tc>
          <w:tcPr>
            <w:tcW w:w="20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F8E" w:rsidRPr="00F66C54" w:rsidRDefault="00253F8E" w:rsidP="0065262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F8E" w:rsidRPr="00F66C54" w:rsidRDefault="00253F8E" w:rsidP="0065262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F8E" w:rsidRPr="00F66C54" w:rsidRDefault="00253F8E" w:rsidP="0065262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F8E" w:rsidRPr="00F66C54" w:rsidRDefault="00253F8E" w:rsidP="0065262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F8E" w:rsidRPr="00F66C54" w:rsidRDefault="00253F8E" w:rsidP="0065262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F8E" w:rsidRPr="00F66C54" w:rsidRDefault="00253F8E" w:rsidP="0065262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F8E" w:rsidRPr="00F66C54" w:rsidRDefault="00253F8E" w:rsidP="0065262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F8E" w:rsidRPr="00F66C54" w:rsidRDefault="00253F8E" w:rsidP="0065262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F8E" w:rsidRPr="00F66C54" w:rsidRDefault="00253F8E" w:rsidP="0065262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F8E" w:rsidRPr="00F66C54" w:rsidRDefault="00253F8E" w:rsidP="0065262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53F8E" w:rsidRPr="00F66C54" w:rsidTr="00652622">
        <w:trPr>
          <w:trHeight w:val="108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Селюжицкий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Геннадий Семенович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начальник колонии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989142,52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земельный участок  земельный участок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1500                    </w:t>
            </w:r>
            <w:proofErr w:type="spellStart"/>
            <w:r w:rsidRPr="00F66C54">
              <w:rPr>
                <w:rFonts w:ascii="Times New Roman" w:eastAsia="Times New Roman" w:hAnsi="Times New Roman"/>
              </w:rPr>
              <w:t>1500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    </w:t>
            </w:r>
            <w:proofErr w:type="spellStart"/>
            <w:proofErr w:type="gram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  <w:proofErr w:type="gramEnd"/>
            <w:r w:rsidRPr="00F66C54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служебная  (договор)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30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дочь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829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2-х комнатная квартира                   1/2 часть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315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23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Гудилин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Андрей Иванович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заместитель начальника колонии (по охране)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531698,94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земля под гараж квартира долевая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34                        74,1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   </w:t>
            </w:r>
            <w:proofErr w:type="spellStart"/>
            <w:proofErr w:type="gram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трактор Т-16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793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339017,49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 долевая            (1/2)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26,2                      74,1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    </w:t>
            </w:r>
            <w:proofErr w:type="spellStart"/>
            <w:proofErr w:type="gram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  <w:proofErr w:type="gramEnd"/>
            <w:r w:rsidRPr="00F66C54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345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78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Балиханов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Рустам </w:t>
            </w:r>
            <w:proofErr w:type="spellStart"/>
            <w:r w:rsidRPr="00F66C54">
              <w:rPr>
                <w:rFonts w:ascii="Times New Roman" w:eastAsia="Times New Roman" w:hAnsi="Times New Roman"/>
              </w:rPr>
              <w:t>Мавлюдович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заместитель начальника колонии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623260,8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общежитие служебное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</w:tr>
      <w:tr w:rsidR="00253F8E" w:rsidRPr="00F66C54" w:rsidTr="00652622">
        <w:trPr>
          <w:trHeight w:val="39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140397,8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345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82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lastRenderedPageBreak/>
              <w:t xml:space="preserve">Чинов Александр Николаевич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заместитель начальника колонии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457073,12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(1/4)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отечественного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297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 -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(1/4)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40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(1/4)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25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дочь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(1/4)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12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711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Драч Виктор Викторович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заместитель начальника колонии  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431080,02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78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</w:tr>
      <w:tr w:rsidR="00253F8E" w:rsidRPr="00F66C54" w:rsidTr="00652622">
        <w:trPr>
          <w:trHeight w:val="212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492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Андрюшов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Андрей Сергеевич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заместитель начальника колонии - начальник центра трудовой адаптации осужденных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498072,43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отечественного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</w:tr>
      <w:tr w:rsidR="00253F8E" w:rsidRPr="00F66C54" w:rsidTr="00652622">
        <w:trPr>
          <w:trHeight w:val="239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249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Чурсина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Надежда Анатольевна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заместитель начальника колонии - начальник по ЛПР - врач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439830,37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 служебная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43,9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1522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 Автомобиль  отечественного     производства </w:t>
            </w: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</w:t>
            </w:r>
            <w:proofErr w:type="gramStart"/>
            <w:r w:rsidRPr="00F66C54">
              <w:rPr>
                <w:rFonts w:ascii="Times New Roman" w:eastAsia="Times New Roman" w:hAnsi="Times New Roman"/>
              </w:rPr>
              <w:t>иностранного</w:t>
            </w:r>
            <w:proofErr w:type="gramEnd"/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43,9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39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дочь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43,9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75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533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lastRenderedPageBreak/>
              <w:t xml:space="preserve">Горелов Виктор Алексеевич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главный инженер 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425851,99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Приусадебный</w:t>
            </w: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 участок                            дом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4500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2 автомобиля 1 иностранного и 1 отечественного  производства автоприцеп - зубренок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144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F66C54">
              <w:rPr>
                <w:rFonts w:ascii="Times New Roman" w:eastAsia="Times New Roman" w:hAnsi="Times New Roman"/>
              </w:rPr>
              <w:t>приусадебный</w:t>
            </w:r>
            <w:proofErr w:type="gramEnd"/>
            <w:r w:rsidRPr="00F66C54">
              <w:rPr>
                <w:rFonts w:ascii="Times New Roman" w:eastAsia="Times New Roman" w:hAnsi="Times New Roman"/>
              </w:rPr>
              <w:t xml:space="preserve">              огородный  квартира                      3-х комнатная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600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1100                    64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</w:t>
            </w:r>
            <w:proofErr w:type="spellStart"/>
            <w:proofErr w:type="gram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  <w:proofErr w:type="gramEnd"/>
            <w:r w:rsidRPr="00F66C54">
              <w:rPr>
                <w:rFonts w:ascii="Times New Roman" w:eastAsia="Times New Roman" w:hAnsi="Times New Roman"/>
              </w:rPr>
              <w:t xml:space="preserve">                           </w:t>
            </w:r>
            <w:proofErr w:type="spell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37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64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6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825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Бычков Михаил Викторович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ind w:left="-118" w:right="-108" w:firstLine="118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F66C54">
              <w:rPr>
                <w:rFonts w:ascii="Times New Roman" w:eastAsia="Times New Roman" w:hAnsi="Times New Roman"/>
              </w:rPr>
              <w:t>старший</w:t>
            </w:r>
            <w:proofErr w:type="gramEnd"/>
            <w:r w:rsidRPr="00F66C54">
              <w:rPr>
                <w:rFonts w:ascii="Times New Roman" w:eastAsia="Times New Roman" w:hAnsi="Times New Roman"/>
              </w:rPr>
              <w:t xml:space="preserve"> оперуполномоченный оперативного отдела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307033,79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7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54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Самохин Михаил Сергеевич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ind w:right="-108" w:hanging="118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F66C54">
              <w:rPr>
                <w:rFonts w:ascii="Times New Roman" w:eastAsia="Times New Roman" w:hAnsi="Times New Roman"/>
              </w:rPr>
              <w:t>оперуполномоченный</w:t>
            </w:r>
            <w:proofErr w:type="gramEnd"/>
            <w:r w:rsidRPr="00F66C54">
              <w:rPr>
                <w:rFonts w:ascii="Times New Roman" w:eastAsia="Times New Roman" w:hAnsi="Times New Roman"/>
              </w:rPr>
              <w:t xml:space="preserve"> оперативного отдела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313571,81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автомобиль иностранного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18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771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Алексаночкин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Андрей Геннадьевич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ind w:left="-118" w:right="-108" w:hanging="118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F66C54">
              <w:rPr>
                <w:rFonts w:ascii="Times New Roman" w:eastAsia="Times New Roman" w:hAnsi="Times New Roman"/>
              </w:rPr>
              <w:t>старший</w:t>
            </w:r>
            <w:proofErr w:type="gramEnd"/>
            <w:r w:rsidRPr="00F66C54">
              <w:rPr>
                <w:rFonts w:ascii="Times New Roman" w:eastAsia="Times New Roman" w:hAnsi="Times New Roman"/>
              </w:rPr>
              <w:t xml:space="preserve"> оперуполномоченный оперативного отдела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332128,84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комната в общежитии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17,9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1109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126538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 земельный участок (аренда)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64               900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</w:t>
            </w:r>
            <w:proofErr w:type="spellStart"/>
            <w:proofErr w:type="gram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  <w:proofErr w:type="gramEnd"/>
            <w:r w:rsidRPr="00F66C54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253F8E" w:rsidRPr="00F66C54" w:rsidTr="00652622">
        <w:trPr>
          <w:trHeight w:val="41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комната в общежитии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17,9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452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комната в общежитии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17,9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1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63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lastRenderedPageBreak/>
              <w:t>Косачев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Юрий Сергеевич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ind w:right="-108" w:hanging="118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F66C54">
              <w:rPr>
                <w:rFonts w:ascii="Times New Roman" w:eastAsia="Times New Roman" w:hAnsi="Times New Roman"/>
              </w:rPr>
              <w:t>оперуполномоченный</w:t>
            </w:r>
            <w:proofErr w:type="gramEnd"/>
            <w:r w:rsidRPr="00F66C54">
              <w:rPr>
                <w:rFonts w:ascii="Times New Roman" w:eastAsia="Times New Roman" w:hAnsi="Times New Roman"/>
              </w:rPr>
              <w:t xml:space="preserve"> оперативного отдела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318156,47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42,5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</w:tr>
      <w:tr w:rsidR="00253F8E" w:rsidRPr="00F66C54" w:rsidTr="00652622">
        <w:trPr>
          <w:trHeight w:val="30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849000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42,5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</w:tr>
      <w:tr w:rsidR="00253F8E" w:rsidRPr="00F66C54" w:rsidTr="00652622">
        <w:trPr>
          <w:trHeight w:val="239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42,5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</w:tr>
      <w:tr w:rsidR="00253F8E" w:rsidRPr="00F66C54" w:rsidTr="00652622">
        <w:trPr>
          <w:trHeight w:val="25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541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Дурманов Денис Александрович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старший инспектор отела безопасности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335832,71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(долевая 1/2)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54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314145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(долевая 1/2)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257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 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42,2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79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822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Острягин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Александр Владимирович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инспектор отдела безопасности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301555,62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(1/4)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277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25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Кривцов Алексей Валерьевич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оперативный дежурный дежурной части отдела безопасности 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343960,33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отечественного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64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695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комната в общежитии (договор)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763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комната в общежитии (договор)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5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261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Медведев Михаил Валерьевич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оперативный дежурный дежурной части отдела безопасности 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339378,42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63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683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lastRenderedPageBreak/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309636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63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32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63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</w:p>
        </w:tc>
      </w:tr>
      <w:tr w:rsidR="00253F8E" w:rsidRPr="00F66C54" w:rsidTr="00652622">
        <w:trPr>
          <w:trHeight w:val="27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63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</w:p>
        </w:tc>
      </w:tr>
      <w:tr w:rsidR="00253F8E" w:rsidRPr="00F66C54" w:rsidTr="00652622">
        <w:trPr>
          <w:trHeight w:val="26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53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Армаганов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Артем </w:t>
            </w:r>
            <w:proofErr w:type="spellStart"/>
            <w:r w:rsidRPr="00F66C54">
              <w:rPr>
                <w:rFonts w:ascii="Times New Roman" w:eastAsia="Times New Roman" w:hAnsi="Times New Roman"/>
              </w:rPr>
              <w:t>Рафаэльевич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инспектор дежурный по жилой зоне дежурной части отдела безопасности   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334724,29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 Автомобиль  отечественного     производства </w:t>
            </w: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</w:t>
            </w:r>
            <w:proofErr w:type="gramStart"/>
            <w:r w:rsidRPr="00F66C54">
              <w:rPr>
                <w:rFonts w:ascii="Times New Roman" w:eastAsia="Times New Roman" w:hAnsi="Times New Roman"/>
              </w:rPr>
              <w:t>иностранного</w:t>
            </w:r>
            <w:proofErr w:type="gramEnd"/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комната в коммуналке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63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дочь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12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533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Шатиков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Юрий Анатольевич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инспектор дежурный по жилой зоне дежурной части отдела безопасности   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377416,87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42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14663,56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412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36,5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7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52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Емельянов Владимир Николаевич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инспектор дежурный по жилой зоне дежурной части отдела безопасности   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362689,7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садовый участок квартира (1/2)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600                          35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    </w:t>
            </w:r>
            <w:proofErr w:type="spellStart"/>
            <w:proofErr w:type="gram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  <w:proofErr w:type="gramEnd"/>
            <w:r w:rsidRPr="00F66C54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27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дочь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5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54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lastRenderedPageBreak/>
              <w:t>Белильщиков Максим Николаевич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инспектор дежурный по жилой зоне дежурной части отдела безопасности   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324126,87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687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95754,05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51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33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51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6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55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Корнеев Павел Геннадьевич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инспектор дежурный по производственной  зоне дежурной части отдела безопасности   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359966,89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(1/3)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249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96000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(1/3)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252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(1/3)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271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533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Балесный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Федор Михайлович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инспектор дежурный по производственной  зоне дежурной части отдела безопасности   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349827,5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приусадебный</w:t>
            </w: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участ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. дом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10000                       66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    </w:t>
            </w:r>
            <w:proofErr w:type="spellStart"/>
            <w:proofErr w:type="gram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  <w:proofErr w:type="gramEnd"/>
            <w:r w:rsidRPr="00F66C54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292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26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Лапшин Николай Валерьевич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помощник дежурного дежурной части отдела безопасности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285508,02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отечественного производства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36,5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5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24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lastRenderedPageBreak/>
              <w:t xml:space="preserve">Помазков Дмитрий Сергеевич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помощник дежурного дежурной части отдела безопасности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263131,13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58,8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39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78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Болотов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Александр Владимирович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начальник           ЕПКТ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319713,28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50,5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735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249983,55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37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64,9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</w:tr>
      <w:tr w:rsidR="00253F8E" w:rsidRPr="00F66C54" w:rsidTr="00652622">
        <w:trPr>
          <w:trHeight w:val="27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55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Кондрашов Игорь Васильевич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инспектор           ЕПКТ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283436,81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807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150000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отечественного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47,4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8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08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Гудилина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Альбина Николаевна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начальник отдела </w:t>
            </w:r>
            <w:proofErr w:type="spellStart"/>
            <w:r w:rsidRPr="00F66C54">
              <w:rPr>
                <w:rFonts w:ascii="Times New Roman" w:eastAsia="Times New Roman" w:hAnsi="Times New Roman"/>
              </w:rPr>
              <w:t>спецучета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339017,49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 </w:t>
            </w:r>
            <w:proofErr w:type="spellStart"/>
            <w:r w:rsidRPr="00F66C54">
              <w:rPr>
                <w:rFonts w:ascii="Times New Roman" w:eastAsia="Times New Roman" w:hAnsi="Times New Roman"/>
              </w:rPr>
              <w:t>собст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>.  квартира долевая            (1/2)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26,2                      </w:t>
            </w: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    </w:t>
            </w: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96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531698,94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земля под гараж квартира долевая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34                        74,1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   </w:t>
            </w:r>
            <w:proofErr w:type="spellStart"/>
            <w:proofErr w:type="gram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трактор Т-16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101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827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Лучкин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Василий Васильевич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начальник отдельного поста ВПО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306474,46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78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lastRenderedPageBreak/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2000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земельный участок квартира 2/3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10                        36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</w:t>
            </w:r>
            <w:proofErr w:type="spellStart"/>
            <w:proofErr w:type="gram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  <w:proofErr w:type="gramEnd"/>
            <w:r w:rsidRPr="00F66C54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44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</w:tr>
      <w:tr w:rsidR="00253F8E" w:rsidRPr="00F66C54" w:rsidTr="00652622">
        <w:trPr>
          <w:trHeight w:val="40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дочь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</w:tr>
      <w:tr w:rsidR="00253F8E" w:rsidRPr="00F66C54" w:rsidTr="00652622">
        <w:trPr>
          <w:trHeight w:val="26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839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Юрьева Юлия Евгеньевна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начальник психологической лаборатории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12984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43,1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1335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32000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 отечественного     производства </w:t>
            </w: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</w:t>
            </w:r>
            <w:proofErr w:type="gramStart"/>
            <w:r w:rsidRPr="00F66C54">
              <w:rPr>
                <w:rFonts w:ascii="Times New Roman" w:eastAsia="Times New Roman" w:hAnsi="Times New Roman"/>
              </w:rPr>
              <w:t>иностранного</w:t>
            </w:r>
            <w:proofErr w:type="gramEnd"/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производства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43,1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43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дочь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25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841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Соколюк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Елена Николаевна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начальник ОК и РЛС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331858,14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отечественного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49,7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435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муж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312461,2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49,7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36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дочь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49,7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5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095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Саливон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Марина Георгиевна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главный бухгалтер бухгалтерии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370715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Приусадеб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F66C54">
              <w:rPr>
                <w:rFonts w:ascii="Times New Roman" w:eastAsia="Times New Roman" w:hAnsi="Times New Roman"/>
              </w:rPr>
              <w:t>участ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. </w:t>
            </w: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Дом                           квартира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600                        </w:t>
            </w: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100                            41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</w:t>
            </w: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     </w:t>
            </w:r>
            <w:proofErr w:type="spellStart"/>
            <w:proofErr w:type="gram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  <w:proofErr w:type="gramEnd"/>
            <w:r w:rsidRPr="00F66C54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257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99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lastRenderedPageBreak/>
              <w:t>Пигунов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Василий Юрьевич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 начальник отдела коммунально-бытового обеспечения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310667,72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38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дочь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92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6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107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Шулыгин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Андрей Николаевич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начальник отдела интендантского и хозяйственного обеспечения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303432,72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ind w:left="-108" w:right="-108" w:hanging="108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 участок             Дом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822                         96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41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315255,85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96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405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96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39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дочь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96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7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677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Дударев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Николай Николаевич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заместитель начальника ЦТАО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133459,36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отечественного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70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47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39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64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62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989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Рагозина Оксана Сергеевна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заместитль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начальника  ЦТАО  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321532,44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 земельный участок  (аренда)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35,6             1000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</w:t>
            </w:r>
            <w:proofErr w:type="spellStart"/>
            <w:proofErr w:type="gram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  <w:proofErr w:type="gramEnd"/>
          </w:p>
        </w:tc>
      </w:tr>
      <w:tr w:rsidR="00253F8E" w:rsidRPr="00F66C54" w:rsidTr="00652622">
        <w:trPr>
          <w:trHeight w:val="66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498760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          </w:t>
            </w:r>
            <w:proofErr w:type="spellStart"/>
            <w:proofErr w:type="gramStart"/>
            <w:r w:rsidRPr="00F66C54">
              <w:rPr>
                <w:rFonts w:ascii="Times New Roman" w:eastAsia="Times New Roman" w:hAnsi="Times New Roman"/>
              </w:rPr>
              <w:t>квартира</w:t>
            </w:r>
            <w:proofErr w:type="spellEnd"/>
            <w:proofErr w:type="gramEnd"/>
            <w:r w:rsidRPr="00F66C54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35,6                  </w:t>
            </w:r>
            <w:proofErr w:type="spellStart"/>
            <w:r w:rsidRPr="00F66C54">
              <w:rPr>
                <w:rFonts w:ascii="Times New Roman" w:eastAsia="Times New Roman" w:hAnsi="Times New Roman"/>
              </w:rPr>
              <w:t>35,6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</w:t>
            </w:r>
            <w:proofErr w:type="spell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отечественного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44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35,6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</w:t>
            </w:r>
          </w:p>
        </w:tc>
      </w:tr>
      <w:tr w:rsidR="00253F8E" w:rsidRPr="00F66C54" w:rsidTr="00652622">
        <w:trPr>
          <w:trHeight w:val="39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дочь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35,6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</w:t>
            </w:r>
          </w:p>
        </w:tc>
      </w:tr>
      <w:tr w:rsidR="00253F8E" w:rsidRPr="00F66C54" w:rsidTr="00652622">
        <w:trPr>
          <w:trHeight w:val="262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lastRenderedPageBreak/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82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Багамедов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Тимур </w:t>
            </w:r>
            <w:proofErr w:type="spellStart"/>
            <w:r w:rsidRPr="00F66C54">
              <w:rPr>
                <w:rFonts w:ascii="Times New Roman" w:eastAsia="Times New Roman" w:hAnsi="Times New Roman"/>
              </w:rPr>
              <w:t>Бегахмедович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начальник отдела МТО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249449,57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70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9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825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Цуканов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Александр Иванович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начальник </w:t>
            </w:r>
            <w:proofErr w:type="spellStart"/>
            <w:r w:rsidRPr="00F66C54">
              <w:rPr>
                <w:rFonts w:ascii="Times New Roman" w:eastAsia="Times New Roman" w:hAnsi="Times New Roman"/>
              </w:rPr>
              <w:t>учебно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производственного цеха ЦТАО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329216,51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</w:tr>
      <w:tr w:rsidR="00253F8E" w:rsidRPr="00F66C54" w:rsidTr="00652622">
        <w:trPr>
          <w:trHeight w:val="39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27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108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Сосновцев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Дмитрий Анатольевич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начальник отдела охраны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434334,13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земельный участок  гараж                          квартира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31                              </w:t>
            </w: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31                         44,6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     </w:t>
            </w: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     </w:t>
            </w:r>
            <w:proofErr w:type="spellStart"/>
            <w:proofErr w:type="gram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земельный участок (аренда)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29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</w:tr>
      <w:tr w:rsidR="00253F8E" w:rsidRPr="00F66C54" w:rsidTr="00652622">
        <w:trPr>
          <w:trHeight w:val="707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110844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земельный участок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44,6             29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  </w:t>
            </w:r>
            <w:proofErr w:type="spell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253F8E" w:rsidRPr="00F66C54" w:rsidTr="00652622">
        <w:trPr>
          <w:trHeight w:val="36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дочь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44,6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  </w:t>
            </w:r>
          </w:p>
        </w:tc>
      </w:tr>
      <w:tr w:rsidR="00253F8E" w:rsidRPr="00F66C54" w:rsidTr="00652622">
        <w:trPr>
          <w:trHeight w:val="27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955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Бородин Дмитрий Юрьевич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начальник кинологического отделения отдела охраны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331546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приусадебный              Дом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100                           72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                             </w:t>
            </w:r>
            <w:proofErr w:type="spellStart"/>
            <w:proofErr w:type="gramStart"/>
            <w:r w:rsidRPr="00F66C54">
              <w:rPr>
                <w:rFonts w:ascii="Times New Roman" w:eastAsia="Times New Roman" w:hAnsi="Times New Roman"/>
              </w:rPr>
              <w:t>РФ</w:t>
            </w:r>
            <w:proofErr w:type="spellEnd"/>
            <w:proofErr w:type="gramEnd"/>
            <w:r w:rsidRPr="00F66C54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ВАЗ 2107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</w:tr>
      <w:tr w:rsidR="00253F8E" w:rsidRPr="00F66C54" w:rsidTr="00652622">
        <w:trPr>
          <w:trHeight w:val="36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124000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72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6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дочь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72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56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841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6C54">
              <w:rPr>
                <w:rFonts w:ascii="Times New Roman" w:eastAsia="Times New Roman" w:hAnsi="Times New Roman"/>
              </w:rPr>
              <w:t>Оцебрик</w:t>
            </w:r>
            <w:proofErr w:type="spellEnd"/>
            <w:r w:rsidRPr="00F66C54">
              <w:rPr>
                <w:rFonts w:ascii="Times New Roman" w:eastAsia="Times New Roman" w:hAnsi="Times New Roman"/>
              </w:rPr>
              <w:t xml:space="preserve"> Олег Александрович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заместитель начальника отдела охраны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390634,01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56,1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РФ</w:t>
            </w:r>
          </w:p>
        </w:tc>
      </w:tr>
      <w:tr w:rsidR="00253F8E" w:rsidRPr="00F66C54" w:rsidTr="00652622">
        <w:trPr>
          <w:trHeight w:val="258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138536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квартира 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 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 РФ </w:t>
            </w:r>
          </w:p>
        </w:tc>
      </w:tr>
      <w:tr w:rsidR="00253F8E" w:rsidRPr="00F66C54" w:rsidTr="00652622">
        <w:trPr>
          <w:trHeight w:val="404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дочь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 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 РФ </w:t>
            </w:r>
          </w:p>
        </w:tc>
      </w:tr>
      <w:tr w:rsidR="00253F8E" w:rsidRPr="00F66C54" w:rsidTr="00652622">
        <w:trPr>
          <w:trHeight w:val="510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lastRenderedPageBreak/>
              <w:t xml:space="preserve">сын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 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 РФ </w:t>
            </w:r>
          </w:p>
        </w:tc>
      </w:tr>
      <w:tr w:rsidR="00253F8E" w:rsidRPr="00F66C54" w:rsidTr="00652622">
        <w:trPr>
          <w:trHeight w:val="345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  <w:tr w:rsidR="00253F8E" w:rsidRPr="00F66C54" w:rsidTr="00652622">
        <w:trPr>
          <w:trHeight w:val="257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Семенов Павел Владимирович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F66C54">
              <w:rPr>
                <w:rFonts w:ascii="Times New Roman" w:eastAsia="Times New Roman" w:hAnsi="Times New Roman"/>
              </w:rPr>
              <w:t>оперуполномоченный</w:t>
            </w:r>
            <w:proofErr w:type="gramEnd"/>
            <w:r w:rsidRPr="00F66C54">
              <w:rPr>
                <w:rFonts w:ascii="Times New Roman" w:eastAsia="Times New Roman" w:hAnsi="Times New Roman"/>
              </w:rPr>
              <w:t xml:space="preserve"> оперативного отдела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288879,21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автомобиль иностранного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</w:tr>
      <w:tr w:rsidR="00253F8E" w:rsidRPr="00F66C54" w:rsidTr="00652622">
        <w:trPr>
          <w:trHeight w:val="289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супруга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51600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</w:tr>
      <w:tr w:rsidR="00253F8E" w:rsidRPr="00F66C54" w:rsidTr="00652622">
        <w:trPr>
          <w:trHeight w:val="407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дочь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48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 xml:space="preserve">РФ </w:t>
            </w:r>
          </w:p>
        </w:tc>
      </w:tr>
      <w:tr w:rsidR="00253F8E" w:rsidRPr="00F66C54" w:rsidTr="00652622">
        <w:trPr>
          <w:trHeight w:val="315"/>
        </w:trPr>
        <w:tc>
          <w:tcPr>
            <w:tcW w:w="2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3F8E" w:rsidRPr="00F66C54" w:rsidRDefault="00253F8E" w:rsidP="006526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66C54">
              <w:rPr>
                <w:rFonts w:ascii="Times New Roman" w:eastAsia="Times New Roman" w:hAnsi="Times New Roman"/>
              </w:rPr>
              <w:t>*</w:t>
            </w:r>
          </w:p>
        </w:tc>
      </w:tr>
    </w:tbl>
    <w:p w:rsidR="00253F8E" w:rsidRPr="00F66C54" w:rsidRDefault="00253F8E" w:rsidP="00253F8E">
      <w:pPr>
        <w:rPr>
          <w:rFonts w:ascii="Times New Roman" w:hAnsi="Times New Roman"/>
        </w:rPr>
      </w:pPr>
    </w:p>
    <w:p w:rsidR="00CD2650" w:rsidRDefault="00CD2650" w:rsidP="00827520">
      <w:pPr>
        <w:spacing w:after="0" w:line="240" w:lineRule="auto"/>
      </w:pPr>
    </w:p>
    <w:tbl>
      <w:tblPr>
        <w:tblW w:w="15423" w:type="dxa"/>
        <w:tblInd w:w="-34" w:type="dxa"/>
        <w:tblLayout w:type="fixed"/>
        <w:tblLook w:val="04A0"/>
      </w:tblPr>
      <w:tblGrid>
        <w:gridCol w:w="1843"/>
        <w:gridCol w:w="2127"/>
        <w:gridCol w:w="1559"/>
        <w:gridCol w:w="1701"/>
        <w:gridCol w:w="992"/>
        <w:gridCol w:w="1418"/>
        <w:gridCol w:w="1559"/>
        <w:gridCol w:w="1701"/>
        <w:gridCol w:w="992"/>
        <w:gridCol w:w="1531"/>
      </w:tblGrid>
      <w:tr w:rsidR="00827520" w:rsidRPr="00F90AC5" w:rsidTr="00827520">
        <w:trPr>
          <w:trHeight w:val="966"/>
        </w:trPr>
        <w:tc>
          <w:tcPr>
            <w:tcW w:w="154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F8E" w:rsidRDefault="00253F8E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</w:rPr>
            </w:pPr>
          </w:p>
          <w:p w:rsidR="00827520" w:rsidRPr="00253F8E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</w:rPr>
            </w:pPr>
            <w:r w:rsidRPr="00253F8E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</w:rPr>
              <w:t xml:space="preserve">Сведения о доходах, об имуществе и обязательствах имущественного характера лиц, замещающих соответствующие должности в ФКУ КП-6 УФСИН России по Калужской области  и членов их семей за  период </w:t>
            </w:r>
          </w:p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</w:rPr>
            </w:pPr>
            <w:r w:rsidRPr="00253F8E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</w:rPr>
              <w:t>с 1 января 2011 года по 31 декабря 2011 года</w:t>
            </w:r>
          </w:p>
          <w:p w:rsidR="00253F8E" w:rsidRPr="00827520" w:rsidRDefault="00253F8E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827520" w:rsidRPr="00F90AC5" w:rsidTr="00827520">
        <w:trPr>
          <w:trHeight w:val="836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Общая сумма дохода за 20</w:t>
            </w:r>
            <w:r>
              <w:rPr>
                <w:rFonts w:ascii="Times New Roman" w:eastAsia="Times New Roman" w:hAnsi="Times New Roman"/>
              </w:rPr>
              <w:t>11</w:t>
            </w:r>
            <w:r w:rsidRPr="00F90AC5">
              <w:rPr>
                <w:rFonts w:ascii="Times New Roman" w:eastAsia="Times New Roman" w:hAnsi="Times New Roman"/>
              </w:rPr>
              <w:t xml:space="preserve"> г. (руб.)</w:t>
            </w:r>
          </w:p>
        </w:tc>
        <w:tc>
          <w:tcPr>
            <w:tcW w:w="56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827520" w:rsidRPr="00F90AC5" w:rsidTr="00827520">
        <w:trPr>
          <w:trHeight w:val="30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520" w:rsidRPr="00F90AC5" w:rsidRDefault="0082752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520" w:rsidRPr="00F90AC5" w:rsidRDefault="0082752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520" w:rsidRPr="00F90AC5" w:rsidRDefault="0082752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Вид  объектов недвижимости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Площадь (кв.м.)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Транспортные средства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Площадь (кв.м.)</w:t>
            </w:r>
          </w:p>
        </w:tc>
        <w:tc>
          <w:tcPr>
            <w:tcW w:w="1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36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Страна расположения</w:t>
            </w:r>
          </w:p>
        </w:tc>
      </w:tr>
      <w:tr w:rsidR="00827520" w:rsidRPr="00F90AC5" w:rsidTr="00827520">
        <w:trPr>
          <w:trHeight w:val="513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520" w:rsidRPr="00F90AC5" w:rsidRDefault="0082752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520" w:rsidRPr="00F90AC5" w:rsidRDefault="0082752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520" w:rsidRPr="00F90AC5" w:rsidRDefault="0082752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520" w:rsidRPr="00F90AC5" w:rsidRDefault="0082752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520" w:rsidRPr="00F90AC5" w:rsidRDefault="0082752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520" w:rsidRPr="00F90AC5" w:rsidRDefault="0082752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520" w:rsidRPr="00F90AC5" w:rsidRDefault="0082752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520" w:rsidRPr="00F90AC5" w:rsidRDefault="0082752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520" w:rsidRPr="00F90AC5" w:rsidRDefault="0082752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7520" w:rsidRPr="00F90AC5" w:rsidRDefault="0082752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827520" w:rsidRPr="00F90AC5" w:rsidTr="00827520">
        <w:trPr>
          <w:trHeight w:val="832"/>
        </w:trPr>
        <w:tc>
          <w:tcPr>
            <w:tcW w:w="184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Егоров Эдуард Викторович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начальник ФКУ КП-6 УФСИН России по Калужской области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532 786,80р.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муниципальная квартира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5</w:t>
            </w: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автомобиль иностранного производства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56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Супруга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100 000,00р.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56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763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90AC5">
              <w:rPr>
                <w:rFonts w:ascii="Times New Roman" w:eastAsia="Times New Roman" w:hAnsi="Times New Roman"/>
              </w:rPr>
              <w:t>Калугер</w:t>
            </w:r>
            <w:proofErr w:type="spellEnd"/>
            <w:r w:rsidRPr="00F90AC5">
              <w:rPr>
                <w:rFonts w:ascii="Times New Roman" w:eastAsia="Times New Roman" w:hAnsi="Times New Roman"/>
              </w:rPr>
              <w:t xml:space="preserve"> Степан Григорьевич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заместитель начальника ФКУ КП-6 УФСИН России по Калужской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411 132,76р.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земельный участок садовый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автомобиль отечественного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30,6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827520" w:rsidRPr="00F90AC5" w:rsidTr="00827520">
        <w:trPr>
          <w:trHeight w:val="263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супруга</w:t>
            </w:r>
            <w:r w:rsidRPr="00F90AC5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825 600,00р.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63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757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Денисов Сергей Станиславович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заместитель начальника ФКУ КП-6 УФСИН России по Калужской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445 437,76р.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квартира общая, совместно с Денисовой Л.А.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Россия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79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дочь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79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279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90AC5">
              <w:rPr>
                <w:rFonts w:ascii="Times New Roman" w:eastAsia="Times New Roman" w:hAnsi="Times New Roman"/>
              </w:rPr>
              <w:t>Шестернев</w:t>
            </w:r>
            <w:proofErr w:type="spellEnd"/>
            <w:r w:rsidRPr="00F90AC5">
              <w:rPr>
                <w:rFonts w:ascii="Times New Roman" w:eastAsia="Times New Roman" w:hAnsi="Times New Roman"/>
              </w:rPr>
              <w:t xml:space="preserve"> Владимир Владимирович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заместитель начальника ФКУ КП-6 УФСИН России по Калужской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496 516,17р.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квартира    гараж   </w:t>
            </w:r>
          </w:p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гараж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58,1 </w:t>
            </w:r>
            <w:r>
              <w:rPr>
                <w:rFonts w:ascii="Times New Roman" w:eastAsia="Times New Roman" w:hAnsi="Times New Roman"/>
              </w:rPr>
              <w:t xml:space="preserve"> 20,1 </w:t>
            </w:r>
            <w:r w:rsidRPr="00F90AC5">
              <w:rPr>
                <w:rFonts w:ascii="Times New Roman" w:eastAsia="Times New Roman" w:hAnsi="Times New Roman"/>
              </w:rPr>
              <w:t>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Россия </w:t>
            </w:r>
            <w:proofErr w:type="spellStart"/>
            <w:proofErr w:type="gramStart"/>
            <w:r w:rsidRPr="00F90AC5">
              <w:rPr>
                <w:rFonts w:ascii="Times New Roman" w:eastAsia="Times New Roman" w:hAnsi="Times New Roman"/>
              </w:rPr>
              <w:t>Россия</w:t>
            </w:r>
            <w:proofErr w:type="spellEnd"/>
            <w:proofErr w:type="gramEnd"/>
            <w:r w:rsidRPr="00F90AC5">
              <w:rPr>
                <w:rFonts w:ascii="Times New Roman" w:eastAsia="Times New Roman" w:hAnsi="Times New Roman"/>
              </w:rPr>
              <w:t xml:space="preserve">   </w:t>
            </w:r>
            <w:proofErr w:type="spellStart"/>
            <w:r w:rsidRPr="00F90AC5">
              <w:rPr>
                <w:rFonts w:ascii="Times New Roman" w:eastAsia="Times New Roman" w:hAnsi="Times New Roman"/>
              </w:rPr>
              <w:t>Россия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автомобиль иностранного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279"/>
        </w:trPr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супруга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187 027,35р.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33,2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79"/>
        </w:trPr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дочь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79"/>
        </w:trPr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976"/>
        </w:trPr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Пронин Игорь Викторович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заместитель начальника ФКУ КП-6 УФСИН России по Калужской области - начальник ЦТАО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474 876,37р.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квартира  1/3  </w:t>
            </w:r>
          </w:p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18,6                                                                                   30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Россия           </w:t>
            </w:r>
            <w:proofErr w:type="spellStart"/>
            <w:proofErr w:type="gramStart"/>
            <w:r w:rsidRPr="00F90AC5">
              <w:rPr>
                <w:rFonts w:ascii="Times New Roman" w:eastAsia="Times New Roman" w:hAnsi="Times New Roman"/>
              </w:rPr>
              <w:t>Россия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77"/>
        </w:trPr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936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Иванов Юрий Алексеевич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инспектор отдела безопасности ФКУ КП-6 УФСИН России по Калужской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317 941,34р.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дача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661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56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827520" w:rsidRPr="00F90AC5" w:rsidTr="00827520">
        <w:trPr>
          <w:trHeight w:val="77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супруга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64 741,23р.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комната в коммунальной квартире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11,4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52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дочь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55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сын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35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сын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615"/>
        </w:trPr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90AC5">
              <w:rPr>
                <w:rFonts w:ascii="Times New Roman" w:eastAsia="Times New Roman" w:hAnsi="Times New Roman"/>
              </w:rPr>
              <w:lastRenderedPageBreak/>
              <w:t>Торхов</w:t>
            </w:r>
            <w:proofErr w:type="spellEnd"/>
            <w:r w:rsidRPr="00F90AC5">
              <w:rPr>
                <w:rFonts w:ascii="Times New Roman" w:eastAsia="Times New Roman" w:hAnsi="Times New Roman"/>
              </w:rPr>
              <w:t xml:space="preserve"> Валерий Александрович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начальник отдела безопасности ФКУ КП-6 УФСИН России по Калужской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391 531,10р.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1/3 долевая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49,5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615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супруга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193 867,00р.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1/3 долевая 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автомобиль отечественного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495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дочь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1/3 долевая 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331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495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Царев Евгений Анатольевич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F90AC5">
              <w:rPr>
                <w:rFonts w:ascii="Times New Roman" w:eastAsia="Times New Roman" w:hAnsi="Times New Roman"/>
              </w:rPr>
              <w:t>оперуполномоченный</w:t>
            </w:r>
            <w:proofErr w:type="gramEnd"/>
            <w:r w:rsidRPr="00F90AC5">
              <w:rPr>
                <w:rFonts w:ascii="Times New Roman" w:eastAsia="Times New Roman" w:hAnsi="Times New Roman"/>
              </w:rPr>
              <w:t xml:space="preserve"> оперативной группы ФКУ КП-6 УФСИН России по Калужской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346 829,76р.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автомобиль иностранного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38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1372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Калибров Алексей  Владимирович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F90AC5">
              <w:rPr>
                <w:rFonts w:ascii="Times New Roman" w:eastAsia="Times New Roman" w:hAnsi="Times New Roman"/>
              </w:rPr>
              <w:t>старший</w:t>
            </w:r>
            <w:proofErr w:type="gramEnd"/>
            <w:r w:rsidRPr="00F90AC5">
              <w:rPr>
                <w:rFonts w:ascii="Times New Roman" w:eastAsia="Times New Roman" w:hAnsi="Times New Roman"/>
              </w:rPr>
              <w:t xml:space="preserve"> оперуполномоченный оперативной группы ФКУ КП-6 УФСИН России по Калужской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385 028,76р.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1/2 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97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супруга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97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сын: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182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182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Николаев Алексей </w:t>
            </w:r>
            <w:proofErr w:type="spellStart"/>
            <w:r w:rsidRPr="00F90AC5">
              <w:rPr>
                <w:rFonts w:ascii="Times New Roman" w:eastAsia="Times New Roman" w:hAnsi="Times New Roman"/>
              </w:rPr>
              <w:t>Нурмаметович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оперативный дежурный дежурной части отдела безопасности ФКУ КП-6 УФСИН России по Калужской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349 497,71р.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1/3 долевой 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автомобиль иностранного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182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супруга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1/2 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182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lastRenderedPageBreak/>
              <w:t>сын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399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1249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Карцев Александр Валентинович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помощник дежурного дежурной части отдела безопасности ФКУ КП-6 УФСИН России по Калужской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299 181,25р.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1/4 долевая 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автомобиль иностранного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495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супруга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128 872,38р.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1/4 долевая 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40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сын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1/4 долевая квартира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50,3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-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4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сын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1/4 долевая квартира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50,3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54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133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90AC5">
              <w:rPr>
                <w:rFonts w:ascii="Times New Roman" w:eastAsia="Times New Roman" w:hAnsi="Times New Roman"/>
              </w:rPr>
              <w:t>Сапего</w:t>
            </w:r>
            <w:proofErr w:type="spellEnd"/>
            <w:r w:rsidRPr="00F90AC5">
              <w:rPr>
                <w:rFonts w:ascii="Times New Roman" w:eastAsia="Times New Roman" w:hAnsi="Times New Roman"/>
              </w:rPr>
              <w:t xml:space="preserve"> Александр Николаевич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оперативный дежурный дежурной части отдела безопасности ФКУ КП-6 УФСИН России по Калужской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332 184,52р.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1/3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41,3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1130"/>
        </w:trPr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90AC5">
              <w:rPr>
                <w:rFonts w:ascii="Times New Roman" w:eastAsia="Times New Roman" w:hAnsi="Times New Roman"/>
              </w:rPr>
              <w:t>Лупиков</w:t>
            </w:r>
            <w:proofErr w:type="spellEnd"/>
            <w:r w:rsidRPr="00F90AC5">
              <w:rPr>
                <w:rFonts w:ascii="Times New Roman" w:eastAsia="Times New Roman" w:hAnsi="Times New Roman"/>
              </w:rPr>
              <w:t xml:space="preserve"> Артем Николаевич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оперативный дежурный дежурной части отдела безопасности ФКУ КП-6 УФСИН России по Калужской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337 844,27р.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114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супруга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73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lastRenderedPageBreak/>
              <w:t>сын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64 100,00р.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73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1242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Горюнов Андрей Геннадьевич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помощник дежурного дежурной части отдела безопасности ФКУ КП-6 УФСИН России по Калужской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8 000,00р.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343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супруга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20 000,00р.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162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дочь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162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1286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90AC5">
              <w:rPr>
                <w:rFonts w:ascii="Times New Roman" w:eastAsia="Times New Roman" w:hAnsi="Times New Roman"/>
              </w:rPr>
              <w:t>Галицков</w:t>
            </w:r>
            <w:proofErr w:type="spellEnd"/>
            <w:r w:rsidRPr="00F90AC5">
              <w:rPr>
                <w:rFonts w:ascii="Times New Roman" w:eastAsia="Times New Roman" w:hAnsi="Times New Roman"/>
              </w:rPr>
              <w:t xml:space="preserve"> Владимир Игоревич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помощник дежурного дежурной части отдела безопасности ФКУ КП-6 УФСИН России по Калужской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146 315,17р.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827520" w:rsidRPr="00F90AC5" w:rsidTr="00827520">
        <w:trPr>
          <w:trHeight w:val="257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1108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90AC5">
              <w:rPr>
                <w:rFonts w:ascii="Times New Roman" w:eastAsia="Times New Roman" w:hAnsi="Times New Roman"/>
              </w:rPr>
              <w:t>Акимышев</w:t>
            </w:r>
            <w:proofErr w:type="spellEnd"/>
            <w:r w:rsidRPr="00F90AC5">
              <w:rPr>
                <w:rFonts w:ascii="Times New Roman" w:eastAsia="Times New Roman" w:hAnsi="Times New Roman"/>
              </w:rPr>
              <w:t xml:space="preserve"> Эдуард Викторович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оперативный дежурный дежурной части отдела безопасности ФКУ КП-6 УФСИН России по Калужской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345 000,20р.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автомобиль отечественного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*</w:t>
            </w:r>
          </w:p>
        </w:tc>
      </w:tr>
      <w:tr w:rsidR="00827520" w:rsidRPr="00F90AC5" w:rsidTr="00827520">
        <w:trPr>
          <w:trHeight w:val="274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сын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90AC5">
              <w:rPr>
                <w:rFonts w:ascii="Times New Roman" w:eastAsia="Times New Roman" w:hAnsi="Times New Roman"/>
              </w:rPr>
              <w:t>86 250,05р.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27520" w:rsidRPr="00F90AC5" w:rsidRDefault="0082752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827520" w:rsidRDefault="00827520" w:rsidP="00827520"/>
    <w:p w:rsidR="00CD2650" w:rsidRDefault="00CD2650" w:rsidP="00827520"/>
    <w:p w:rsidR="00CD2650" w:rsidRDefault="00CD2650" w:rsidP="00827520"/>
    <w:tbl>
      <w:tblPr>
        <w:tblW w:w="16411" w:type="dxa"/>
        <w:tblInd w:w="-459" w:type="dxa"/>
        <w:tblLayout w:type="fixed"/>
        <w:tblLook w:val="04A0"/>
      </w:tblPr>
      <w:tblGrid>
        <w:gridCol w:w="1892"/>
        <w:gridCol w:w="2077"/>
        <w:gridCol w:w="1276"/>
        <w:gridCol w:w="1701"/>
        <w:gridCol w:w="1334"/>
        <w:gridCol w:w="1591"/>
        <w:gridCol w:w="1753"/>
        <w:gridCol w:w="1559"/>
        <w:gridCol w:w="992"/>
        <w:gridCol w:w="1276"/>
        <w:gridCol w:w="960"/>
      </w:tblGrid>
      <w:tr w:rsidR="00CD2650" w:rsidRPr="00100B1A" w:rsidTr="00CD2650">
        <w:trPr>
          <w:trHeight w:val="2205"/>
        </w:trPr>
        <w:tc>
          <w:tcPr>
            <w:tcW w:w="15451" w:type="dxa"/>
            <w:gridSpan w:val="10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2650" w:rsidRPr="00253F8E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ru-RU"/>
              </w:rPr>
            </w:pPr>
            <w:r w:rsidRPr="00253F8E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ru-RU"/>
              </w:rPr>
              <w:t xml:space="preserve">Сведения о доходах, об имуществе и обязательствах имущественного характера лиц, замещающих соответствующие должности в ФКУ ИК-7 УФСИН России по Калужской области и членов их семей </w:t>
            </w:r>
          </w:p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53F8E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ru-RU"/>
              </w:rPr>
              <w:t>за  период  с 1 января 2011 года по 31 декабря 2011 года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080"/>
        </w:trPr>
        <w:tc>
          <w:tcPr>
            <w:tcW w:w="18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0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Общая сумма дохода за 2011 г. (руб.)</w:t>
            </w:r>
          </w:p>
        </w:tc>
        <w:tc>
          <w:tcPr>
            <w:tcW w:w="6379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300"/>
        </w:trPr>
        <w:tc>
          <w:tcPr>
            <w:tcW w:w="18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Вид  объектов недвижимости</w:t>
            </w:r>
          </w:p>
        </w:tc>
        <w:tc>
          <w:tcPr>
            <w:tcW w:w="13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Площадь (кв.м.)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7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Транспортные средства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Площадь (кв.м.)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080"/>
        </w:trPr>
        <w:tc>
          <w:tcPr>
            <w:tcW w:w="18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8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00B1A">
              <w:rPr>
                <w:rFonts w:ascii="Times New Roman" w:eastAsia="Times New Roman" w:hAnsi="Times New Roman"/>
                <w:lang w:eastAsia="ru-RU"/>
              </w:rPr>
              <w:t>Беднякова</w:t>
            </w:r>
            <w:proofErr w:type="spellEnd"/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 Оксана Ивановна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помощник оперативного дежурного дежурной части отдела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279645,83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комната в общежитии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6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Супруг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98336,1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Автомобиль отечественного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412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*</w:t>
            </w:r>
            <w:bookmarkStart w:id="0" w:name="_GoBack"/>
            <w:bookmarkEnd w:id="0"/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5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lastRenderedPageBreak/>
              <w:t>Бурмистров Николай Борисович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оперативный дежурный дежурной части отдела режима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332848,24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51,9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6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супруга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60112,08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1/3 квартиры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51,9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Автомобиль иностранного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3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1/3 квартиры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62,3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сын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1/3 квартиры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51,9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6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Голиков Александр Николаевич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начальник отдела охраны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супруга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дача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450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2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сын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00B1A">
              <w:rPr>
                <w:rFonts w:ascii="Times New Roman" w:eastAsia="Times New Roman" w:hAnsi="Times New Roman"/>
                <w:lang w:eastAsia="ru-RU"/>
              </w:rPr>
              <w:t>Голубкова</w:t>
            </w:r>
            <w:proofErr w:type="spellEnd"/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 Наталья Александровна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главный бухгалтер бухгалтерии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321628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дом                             1/3 квартиры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30,4                  20,2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Автомобиль иностранного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8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Гришина Ольга Николаевна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помощник оперативного дежурного дежурной части отдела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63590,71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2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00B1A">
              <w:rPr>
                <w:rFonts w:ascii="Times New Roman" w:eastAsia="Times New Roman" w:hAnsi="Times New Roman"/>
                <w:lang w:eastAsia="ru-RU"/>
              </w:rPr>
              <w:lastRenderedPageBreak/>
              <w:t>Жабина</w:t>
            </w:r>
            <w:proofErr w:type="spellEnd"/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 Екатерина Сергеевна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старший инспектор отдела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245315,72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37,3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автомобиль иностранного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00B1A">
              <w:rPr>
                <w:rFonts w:ascii="Times New Roman" w:eastAsia="Times New Roman" w:hAnsi="Times New Roman"/>
                <w:lang w:eastAsia="ru-RU"/>
              </w:rPr>
              <w:t>Зенина</w:t>
            </w:r>
            <w:proofErr w:type="spellEnd"/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 Татьяна Алексеевна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начальник отдела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539431,5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земельный участок                            1/3 квартиры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800                           49,6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Автомобиль иностранного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6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супруг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314248,7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автомобиль иностранного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сын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1/3 квартиры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49,6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дочь 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1/3 квартиры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49,6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8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Красных Ирина Игоревна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помощник оперативного дежурного дежурной части отдела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233504,76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1/3 жилого дома                            1/3 земельного участка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56                               6 соток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Автомобиль иностранного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8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Колобаева Екатерина Николаевна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помощник оперативного дежурного дежурной части отдела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320004,95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супруг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350005,93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Автомобиль отечественного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2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сын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2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сын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5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Кудряшова Наталия Александровна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начальник отдела по воспитательной работе с осужденными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304534,83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1/3 квартиры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59,3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супруг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76800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1/3 квартиры           1/2 квартиры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59,3                   30,6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Петров Михаил Геннадьевич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старший оперуполномоченный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292612,72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Автомобиль отечественного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супруга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68873,6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2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сын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2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00B1A">
              <w:rPr>
                <w:rFonts w:ascii="Times New Roman" w:eastAsia="Times New Roman" w:hAnsi="Times New Roman"/>
                <w:lang w:eastAsia="ru-RU"/>
              </w:rPr>
              <w:lastRenderedPageBreak/>
              <w:t>Пигарев</w:t>
            </w:r>
            <w:proofErr w:type="spellEnd"/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 Виктор Васильевич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заместитель начальника отдела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306642,85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1/4 жилого дома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11,5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Автомобиль иностранного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5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Пономарева Светлана Анатольевна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инспектор-дежурный по жилой зоне отдела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285972,15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комната в коммунальной квартире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10,6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Автомобиль отечественного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супруг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320576,55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земельный участок         жилой дом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1200              82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2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сын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5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Пушкин Максим Сергеевич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оперативный дежурный дежурной части отдела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303720,64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земельный участок         жилой дом                       1/2 квартиры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25000                       79                         32,8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Автомобиль иностранного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6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супруга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242796,56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1/4 квартиры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дочь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5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00B1A">
              <w:rPr>
                <w:rFonts w:ascii="Times New Roman" w:eastAsia="Times New Roman" w:hAnsi="Times New Roman"/>
                <w:lang w:eastAsia="ru-RU"/>
              </w:rPr>
              <w:lastRenderedPageBreak/>
              <w:t>Седикова</w:t>
            </w:r>
            <w:proofErr w:type="spellEnd"/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 Ирина Николаевна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инспектор-дежурный по жилой зоне отдела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255364,05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6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супруг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378872,73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Автомобиль отечественного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комната в общежитии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дочь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24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  Селюнин Игорь Юрьевич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начальник отдела коммунально-бытового, интендантского и хозяйственного обеспечения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331602,72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Автомобиль иностранного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сын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дочь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5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00B1A">
              <w:rPr>
                <w:rFonts w:ascii="Times New Roman" w:eastAsia="Times New Roman" w:hAnsi="Times New Roman"/>
                <w:lang w:eastAsia="ru-RU"/>
              </w:rPr>
              <w:t>Смотрелкин</w:t>
            </w:r>
            <w:proofErr w:type="spellEnd"/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 Александр Валерьянович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оперативный дежурный дежурной части отдела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333067,29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1/4 квартиры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5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lastRenderedPageBreak/>
              <w:t>Соколов Александр Васильевич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оперативный дежурный дежурной части отдела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344241,53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1/2 квартиры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64,4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Автомобиль иностранного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5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Трифонова Елена Владимировна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инспектор-дежурный по жилой зоне отдела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252582,5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1/2 жилого дома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9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супруг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204000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1/3 квартиры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56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1215"/>
        </w:trPr>
        <w:tc>
          <w:tcPr>
            <w:tcW w:w="1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 xml:space="preserve">дочь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100B1A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0B1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2650" w:rsidRPr="00100B1A" w:rsidTr="00CD2650">
        <w:trPr>
          <w:trHeight w:val="300"/>
        </w:trPr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100B1A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D2650" w:rsidRPr="00100B1A" w:rsidRDefault="00CD2650" w:rsidP="00CD2650">
      <w:pPr>
        <w:rPr>
          <w:rFonts w:ascii="Times New Roman" w:hAnsi="Times New Roman"/>
        </w:rPr>
      </w:pPr>
    </w:p>
    <w:tbl>
      <w:tblPr>
        <w:tblW w:w="15264" w:type="dxa"/>
        <w:tblInd w:w="94" w:type="dxa"/>
        <w:tblLayout w:type="fixed"/>
        <w:tblLook w:val="04A0"/>
      </w:tblPr>
      <w:tblGrid>
        <w:gridCol w:w="2113"/>
        <w:gridCol w:w="1729"/>
        <w:gridCol w:w="1490"/>
        <w:gridCol w:w="2023"/>
        <w:gridCol w:w="1215"/>
        <w:gridCol w:w="1556"/>
        <w:gridCol w:w="1228"/>
        <w:gridCol w:w="1596"/>
        <w:gridCol w:w="1074"/>
        <w:gridCol w:w="1240"/>
      </w:tblGrid>
      <w:tr w:rsidR="00CD2650" w:rsidRPr="00A86EBB" w:rsidTr="00CD2650">
        <w:trPr>
          <w:trHeight w:val="2205"/>
        </w:trPr>
        <w:tc>
          <w:tcPr>
            <w:tcW w:w="15264" w:type="dxa"/>
            <w:gridSpan w:val="10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2650" w:rsidRPr="00253F8E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</w:rPr>
            </w:pPr>
            <w:r w:rsidRPr="00253F8E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</w:rPr>
              <w:t xml:space="preserve">Сведения о доходах, об имуществе и обязательствах имущественного характера лиц, замещающих соответствующие должности в ФКУ СИЗО-1 УФСИН России по Калужской области и членов их семей </w:t>
            </w:r>
          </w:p>
          <w:p w:rsidR="00CD2650" w:rsidRPr="00A86EBB" w:rsidRDefault="00CD2650" w:rsidP="00253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53F8E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</w:rPr>
              <w:t>за  период  с 1 января 2011 года по 31 декабря 2011 года</w:t>
            </w:r>
          </w:p>
        </w:tc>
      </w:tr>
      <w:tr w:rsidR="00CD2650" w:rsidRPr="00A86EBB" w:rsidTr="00CD2650">
        <w:trPr>
          <w:trHeight w:val="690"/>
        </w:trPr>
        <w:tc>
          <w:tcPr>
            <w:tcW w:w="21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фамилия, имя, отчество лица, замещающего </w:t>
            </w:r>
            <w:r w:rsidRPr="00A86EBB">
              <w:rPr>
                <w:rFonts w:ascii="Times New Roman" w:eastAsia="Times New Roman" w:hAnsi="Times New Roman"/>
              </w:rPr>
              <w:lastRenderedPageBreak/>
              <w:t>соответствующую должность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lastRenderedPageBreak/>
              <w:t>Должность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Общая сумма дохода за </w:t>
            </w:r>
            <w:r w:rsidRPr="00A86EBB">
              <w:rPr>
                <w:rFonts w:ascii="Times New Roman" w:eastAsia="Times New Roman" w:hAnsi="Times New Roman"/>
              </w:rPr>
              <w:lastRenderedPageBreak/>
              <w:t>2011 г. (руб.)</w:t>
            </w:r>
          </w:p>
        </w:tc>
        <w:tc>
          <w:tcPr>
            <w:tcW w:w="6022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lastRenderedPageBreak/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CD2650" w:rsidRPr="00A86EBB" w:rsidTr="00CD2650">
        <w:trPr>
          <w:trHeight w:val="300"/>
        </w:trPr>
        <w:tc>
          <w:tcPr>
            <w:tcW w:w="21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A86EBB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A86EBB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A86EBB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Вид  объектов недвижимости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Площадь (кв.м.)</w:t>
            </w:r>
          </w:p>
        </w:tc>
        <w:tc>
          <w:tcPr>
            <w:tcW w:w="155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Транспортные средства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Площадь (кв.м.)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Страна расположения</w:t>
            </w:r>
          </w:p>
        </w:tc>
      </w:tr>
      <w:tr w:rsidR="00CD2650" w:rsidRPr="00A86EBB" w:rsidTr="00CD2650">
        <w:trPr>
          <w:trHeight w:val="1080"/>
        </w:trPr>
        <w:tc>
          <w:tcPr>
            <w:tcW w:w="21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A86EBB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A86EBB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A86EBB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A86EBB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A86EBB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A86EBB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A86EBB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A86EBB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A86EBB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2650" w:rsidRPr="00A86EBB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1.Марютин Евгений Александрович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оперуполномоченный </w:t>
            </w:r>
            <w:proofErr w:type="spellStart"/>
            <w:r w:rsidRPr="00A86EBB">
              <w:rPr>
                <w:rFonts w:ascii="Times New Roman" w:eastAsia="Times New Roman" w:hAnsi="Times New Roman"/>
              </w:rPr>
              <w:t>оперотдела</w:t>
            </w:r>
            <w:proofErr w:type="spellEnd"/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340502,36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1/2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69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ВАЗ-211540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гараж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1.1.Марютина Оксана Евгеньевна-жена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247991,08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1/3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37,7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2. </w:t>
            </w:r>
            <w:proofErr w:type="spellStart"/>
            <w:r w:rsidRPr="00A86EBB">
              <w:rPr>
                <w:rFonts w:ascii="Times New Roman" w:eastAsia="Times New Roman" w:hAnsi="Times New Roman"/>
              </w:rPr>
              <w:t>Дыбичев</w:t>
            </w:r>
            <w:proofErr w:type="spellEnd"/>
            <w:r w:rsidRPr="00A86EBB">
              <w:rPr>
                <w:rFonts w:ascii="Times New Roman" w:eastAsia="Times New Roman" w:hAnsi="Times New Roman"/>
              </w:rPr>
              <w:t xml:space="preserve"> Геннадий Алексеевич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НКО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340682,88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27,7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2.1.Дыбичева Галина Сергеевна-жена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532883,24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1/2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40,4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3.Пискунова </w:t>
            </w:r>
            <w:proofErr w:type="spellStart"/>
            <w:r w:rsidRPr="00A86EBB">
              <w:rPr>
                <w:rFonts w:ascii="Times New Roman" w:eastAsia="Times New Roman" w:hAnsi="Times New Roman"/>
              </w:rPr>
              <w:t>Людмиила</w:t>
            </w:r>
            <w:proofErr w:type="spellEnd"/>
            <w:r w:rsidRPr="00A86EBB">
              <w:rPr>
                <w:rFonts w:ascii="Times New Roman" w:eastAsia="Times New Roman" w:hAnsi="Times New Roman"/>
              </w:rPr>
              <w:t xml:space="preserve"> Алексеевна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НКО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324838,77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ВАЗ-21193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4.Макаров Мартин Александрович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НКО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111792,38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5.Варламов Олег Иванович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ДПНСИ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444925,34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5.1.Варламова Алла Григорьевна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оператор ИТСН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296946,32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30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5.2.Варламов Дмитрий Олегович-сын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6.Петрушин Геннадий Николаевич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НКО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319894,3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1/4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lastRenderedPageBreak/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комната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10,3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КИА Спектра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6.1.Петрушина Елена Васильевна </w:t>
            </w:r>
            <w:proofErr w:type="gramStart"/>
            <w:r w:rsidRPr="00A86EBB">
              <w:rPr>
                <w:rFonts w:ascii="Times New Roman" w:eastAsia="Times New Roman" w:hAnsi="Times New Roman"/>
              </w:rPr>
              <w:t>-ж</w:t>
            </w:r>
            <w:proofErr w:type="gramEnd"/>
            <w:r w:rsidRPr="00A86EBB">
              <w:rPr>
                <w:rFonts w:ascii="Times New Roman" w:eastAsia="Times New Roman" w:hAnsi="Times New Roman"/>
              </w:rPr>
              <w:t>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1/5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6.2.Петрушина Дарья Геннадьевна-дочь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7.Трапезов Вадим Викторович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ДПНСИ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380213,08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комната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7.1.Трапезова Ольга Вадимовна-дочь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8.Штырев Сергей Евгеньевич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заместитель ДПНСИ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337047,34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1/4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79,1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Россия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Мицубиси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8.1. </w:t>
            </w:r>
            <w:proofErr w:type="spellStart"/>
            <w:r w:rsidRPr="00A86EBB">
              <w:rPr>
                <w:rFonts w:ascii="Times New Roman" w:eastAsia="Times New Roman" w:hAnsi="Times New Roman"/>
              </w:rPr>
              <w:t>Штырев</w:t>
            </w:r>
            <w:proofErr w:type="spellEnd"/>
            <w:r w:rsidRPr="00A86EBB">
              <w:rPr>
                <w:rFonts w:ascii="Times New Roman" w:eastAsia="Times New Roman" w:hAnsi="Times New Roman"/>
              </w:rPr>
              <w:t xml:space="preserve"> Артем Сергеевич-сын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79,1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9.Петухов Дмитрий Сергеевич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начальник отдела охраны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497423,54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ВАЗ-211540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земельный участок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комната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9.1.Болотов Никита Дмитриевич-сын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9.2.Петухова Юлия Андреевна-жена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1/4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Россия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Део</w:t>
            </w:r>
            <w:proofErr w:type="spellEnd"/>
            <w:r w:rsidRPr="00A86EB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86EBB">
              <w:rPr>
                <w:rFonts w:ascii="Times New Roman" w:eastAsia="Times New Roman" w:hAnsi="Times New Roman"/>
              </w:rPr>
              <w:t>Матиз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10.Горелов Николай Александрович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Заместитель ДПНСИ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372148,96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70,2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10.1.Горелов Александр Николаевич-сын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70,2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lastRenderedPageBreak/>
              <w:t>10.2.Горелова Елена Николаевна-жена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175600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ВАЗ-211540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70,2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11.Петров Андрей Геннадьевич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оперуполномоченный </w:t>
            </w:r>
            <w:proofErr w:type="spellStart"/>
            <w:r w:rsidRPr="00A86EBB">
              <w:rPr>
                <w:rFonts w:ascii="Times New Roman" w:eastAsia="Times New Roman" w:hAnsi="Times New Roman"/>
              </w:rPr>
              <w:t>оперотдела</w:t>
            </w:r>
            <w:proofErr w:type="spellEnd"/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302161,75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Внедорожник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11.1.Петрова Людмила Вячеславовна-жена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210000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1/3 дома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 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11.2.Петров Кирилл Андреевич-сын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11.3.Петрова Мирослава Андреевна-дочь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12.Денисов Сергей Михайлович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начальник ОВР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383815,05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1/3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12.1.Денисова Мария Александровна-жена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268732,57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Шевроле-Нива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12.2.Денисова Екатерина Сергеевна-дочь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13.Калашников Эдуард Альбертович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заместитель начальника отдела охраны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402592,47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АУДИ 100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дачный участок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600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дачный домик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lastRenderedPageBreak/>
              <w:t>13.1.Калашникова Юлия Эдуардовна-дочь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13.2.Калашникова Ирина Владимировна-жена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120000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1/5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97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15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14.Курдюков Максим Валерьевич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A86EBB">
              <w:rPr>
                <w:rFonts w:ascii="Times New Roman" w:eastAsia="Times New Roman" w:hAnsi="Times New Roman"/>
              </w:rPr>
              <w:t>старший</w:t>
            </w:r>
            <w:proofErr w:type="gramEnd"/>
            <w:r w:rsidRPr="00A86EBB">
              <w:rPr>
                <w:rFonts w:ascii="Times New Roman" w:eastAsia="Times New Roman" w:hAnsi="Times New Roman"/>
              </w:rPr>
              <w:t xml:space="preserve"> оперуполномоченный оперативного отдела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366797,15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УАЗ-31512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14.1.Курдюкова Павел Максимович-сын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14.2.Курдюкова Анастасия Евгеньевна-жена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60857,42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12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15.Логачева Татьяна Анатольевна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заместитель главного бухгалтера бухгалтерии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313296,01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1/4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65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15.1.Логачев Роман Анатольевич-сын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1/4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65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16.Еднералов Игорь Викторович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начальник оперативного отдела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448626,99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1/3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92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Шевроле</w:t>
            </w:r>
            <w:proofErr w:type="spellEnd"/>
            <w:r w:rsidRPr="00A86EB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86EBB">
              <w:rPr>
                <w:rFonts w:ascii="Times New Roman" w:eastAsia="Times New Roman" w:hAnsi="Times New Roman"/>
              </w:rPr>
              <w:t>Каптива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земельный участок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16.1.Еднералов Захар Игоревич-сын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lastRenderedPageBreak/>
              <w:t>16.2.Еднералова Ирина Георгиевна-жена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68012,42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1/3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92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16.3.Еднералов Егор Игоревич-сын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1/3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92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17.Платонов Евгений Иванович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НКО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303880,04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17.1.Платонова Светлана Валентиновна-жена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17.2.Платонова Надежда Евгеньевна-дочь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12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18.Степанкова Анна </w:t>
            </w:r>
            <w:proofErr w:type="spellStart"/>
            <w:r w:rsidRPr="00A86EBB">
              <w:rPr>
                <w:rFonts w:ascii="Times New Roman" w:eastAsia="Times New Roman" w:hAnsi="Times New Roman"/>
              </w:rPr>
              <w:t>Никоалевна</w:t>
            </w:r>
            <w:proofErr w:type="spellEnd"/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заместитель начальника отдела </w:t>
            </w:r>
            <w:proofErr w:type="spellStart"/>
            <w:r w:rsidRPr="00A86EBB">
              <w:rPr>
                <w:rFonts w:ascii="Times New Roman" w:eastAsia="Times New Roman" w:hAnsi="Times New Roman"/>
              </w:rPr>
              <w:t>спецучета</w:t>
            </w:r>
            <w:proofErr w:type="spellEnd"/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276178,31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19.Анохина Алла Анатольевна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главный бухгалтер бухгалтерии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397987,32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39,4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19.1.Анохин Геннадий Анатольевич-муж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415007,43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39,4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20.Бутримов Дмитрий Юрьевич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заместитель ДПНСИ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334298,38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48,9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20.1.Бутримова Екатерина Сергеевна-жена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236696,38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1/3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15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lastRenderedPageBreak/>
              <w:t>21.Буданов Роман Михайлович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A86EBB">
              <w:rPr>
                <w:rFonts w:ascii="Times New Roman" w:eastAsia="Times New Roman" w:hAnsi="Times New Roman"/>
              </w:rPr>
              <w:t>старший</w:t>
            </w:r>
            <w:proofErr w:type="gramEnd"/>
            <w:r w:rsidRPr="00A86EBB">
              <w:rPr>
                <w:rFonts w:ascii="Times New Roman" w:eastAsia="Times New Roman" w:hAnsi="Times New Roman"/>
              </w:rPr>
              <w:t xml:space="preserve"> оперуполномоченный оперативного отдела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334334,64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земельный участок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529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КИА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50,7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дачный домик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гараж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76,2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21.1.Буданов Илья Романович-сын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21.2.Буданова Наталья Витальевна-жена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434521,76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22.Зименков Александр Сергеевич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заместитель ДПНСИ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356181,85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22.1.Зименкова Вера Степановна-жена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92932,91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22.2.Зименкова Софья Александровна-дочь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23.Мамонов Евгений Анатольевич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НКО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271234,31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23.1.Мамонова Ирина Евгеньевна-дочь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24.Корчебная Надежда Сергеевна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НКО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319496,96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lastRenderedPageBreak/>
              <w:t>24.1.Корчебная Марина Сергеевна-дочь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24.2.Корчебная Екатерина Сергеевна-дочь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24.3.Корчебный  Сергей Анатольевич-муж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288548,36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12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25.Цыганов Евгений Дмитриевич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заместитель начальника отдела режима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320335,74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12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26.Овчинников Олег Владимирович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заместитель начальника оперативного отдела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401158,74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комната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ВАЗ-217030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земельный участок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26.1.Степанченко Светлана Владимировна-жена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198161,48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12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27.Куприянов Геннадий Васильевич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старший инспектор отдела режима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655167,75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1/3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42,6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гараж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41,1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28.Гамаюнов Сергей Иванович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ДПНСИ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366430,25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дачный участок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482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ВАЗ-11118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45,9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садовый домик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22,7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lastRenderedPageBreak/>
              <w:t>28.1Гамаюнова Галина Александровна-жена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484345,35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45,9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29.Цыпкин Илья Игоревич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НКО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244956,32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1/3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30.Андрианов Валерий Геннадиевич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НКО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350530,64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1/2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30.1.Андрианова Светлана </w:t>
            </w:r>
            <w:proofErr w:type="spellStart"/>
            <w:r w:rsidRPr="00A86EBB">
              <w:rPr>
                <w:rFonts w:ascii="Times New Roman" w:eastAsia="Times New Roman" w:hAnsi="Times New Roman"/>
              </w:rPr>
              <w:t>Виукторовна-жена</w:t>
            </w:r>
            <w:proofErr w:type="spellEnd"/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200000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31.Церазов Олег Николаевич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ДПНСИ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358568,32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дачный участок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ВАЗ-21061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АУДИ 100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дачный домик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31.1.Церазова Юлия Дмитриевна-жена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256362,22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32.Кирсанова Екатерина Владимировна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начальник </w:t>
            </w:r>
            <w:proofErr w:type="gramStart"/>
            <w:r w:rsidRPr="00A86EBB">
              <w:rPr>
                <w:rFonts w:ascii="Times New Roman" w:eastAsia="Times New Roman" w:hAnsi="Times New Roman"/>
              </w:rPr>
              <w:t>ПЛ</w:t>
            </w:r>
            <w:proofErr w:type="gramEnd"/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434196,96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32.1.Кирсанова Алина Даниловна-дочь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12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33.Щиров Роман Александрович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A86EBB">
              <w:rPr>
                <w:rFonts w:ascii="Times New Roman" w:eastAsia="Times New Roman" w:hAnsi="Times New Roman"/>
              </w:rPr>
              <w:t>оперуполномоченный</w:t>
            </w:r>
            <w:proofErr w:type="gramEnd"/>
            <w:r w:rsidRPr="00A86EBB">
              <w:rPr>
                <w:rFonts w:ascii="Times New Roman" w:eastAsia="Times New Roman" w:hAnsi="Times New Roman"/>
              </w:rPr>
              <w:t xml:space="preserve"> оперативного отдела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292930,66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45,35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34.Зиберов Сергей Анатольевич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начальник ОИ и ХО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303966,99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1/2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28,1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Рено</w:t>
            </w:r>
            <w:proofErr w:type="spellEnd"/>
            <w:r w:rsidRPr="00A86EB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86EBB">
              <w:rPr>
                <w:rFonts w:ascii="Times New Roman" w:eastAsia="Times New Roman" w:hAnsi="Times New Roman"/>
              </w:rPr>
              <w:t>Кенгу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lastRenderedPageBreak/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41,5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34.1.Зиберова Надежда Михайловна-жена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185467,47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гараж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34.2.Зиберов Анатолий Сергеевич-сын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1/2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28,1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35.Финошин Александр Игоревич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инспектор отдела режима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248728,25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36.Нефедов Андрей Александрович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начальни</w:t>
            </w:r>
            <w:proofErr w:type="spellEnd"/>
            <w:r w:rsidRPr="00A86EBB">
              <w:rPr>
                <w:rFonts w:ascii="Times New Roman" w:eastAsia="Times New Roman" w:hAnsi="Times New Roman"/>
              </w:rPr>
              <w:t xml:space="preserve"> отдела режима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336009,95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2-е комнаты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36.1.Нефедова Кристина Андреевна-дочь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2-е комнаты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36.2.Нефедова Ольга Викторовна-жена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255959,74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2-е комнаты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37.Прокопенкова Любовь </w:t>
            </w:r>
            <w:proofErr w:type="spellStart"/>
            <w:r w:rsidRPr="00A86EBB">
              <w:rPr>
                <w:rFonts w:ascii="Times New Roman" w:eastAsia="Times New Roman" w:hAnsi="Times New Roman"/>
              </w:rPr>
              <w:t>Яковлена</w:t>
            </w:r>
            <w:proofErr w:type="spellEnd"/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НКО ДС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285536,57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1/2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37.1.Прокопенкова Марина Максимовна-дочь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1/2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38.Юматов Роман Викторович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инспектор отдела режима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258581,59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1/3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71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38.1.Юматов Илья Романович-сын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lastRenderedPageBreak/>
              <w:t>38.2.Юматова Ирина Евгеньевна-жена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390245,95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30,3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39.Котова Ирина </w:t>
            </w:r>
            <w:proofErr w:type="spellStart"/>
            <w:r w:rsidRPr="00A86EBB">
              <w:rPr>
                <w:rFonts w:ascii="Times New Roman" w:eastAsia="Times New Roman" w:hAnsi="Times New Roman"/>
              </w:rPr>
              <w:t>Павлоан</w:t>
            </w:r>
            <w:proofErr w:type="spellEnd"/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начальник ОК и РЛС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433385,06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53,8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39.1.Котов Роберт Борисович-муж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707237,04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земельный участок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1700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Сузуки</w:t>
            </w:r>
            <w:proofErr w:type="spellEnd"/>
            <w:r w:rsidRPr="00A86EB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86EBB">
              <w:rPr>
                <w:rFonts w:ascii="Times New Roman" w:eastAsia="Times New Roman" w:hAnsi="Times New Roman"/>
              </w:rPr>
              <w:t>Игнис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земельный участок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800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гараж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6,7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86EBB">
              <w:rPr>
                <w:rFonts w:ascii="Times New Roman" w:eastAsia="Times New Roman" w:hAnsi="Times New Roman"/>
              </w:rPr>
              <w:t>Россиия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жилой дом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70,4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9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40.Оханова Татьяна Викторовна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 xml:space="preserve">начальник отдела </w:t>
            </w:r>
            <w:proofErr w:type="spellStart"/>
            <w:r w:rsidRPr="00A86EBB">
              <w:rPr>
                <w:rFonts w:ascii="Times New Roman" w:eastAsia="Times New Roman" w:hAnsi="Times New Roman"/>
              </w:rPr>
              <w:t>спецучета</w:t>
            </w:r>
            <w:proofErr w:type="spellEnd"/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304810,4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квартира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45,2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Опель астра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6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40.1.Оханов Алексей Петрович-муж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57220,85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1/4 квартиры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80,5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 </w:t>
            </w:r>
          </w:p>
        </w:tc>
      </w:tr>
      <w:tr w:rsidR="00CD2650" w:rsidRPr="00A86EBB" w:rsidTr="00CD2650">
        <w:trPr>
          <w:trHeight w:val="315"/>
        </w:trPr>
        <w:tc>
          <w:tcPr>
            <w:tcW w:w="21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650" w:rsidRPr="00A86EBB" w:rsidRDefault="00CD2650" w:rsidP="00CD265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D2650" w:rsidRPr="00A86EBB" w:rsidRDefault="00CD2650" w:rsidP="00CD265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EBB">
              <w:rPr>
                <w:rFonts w:ascii="Times New Roman" w:eastAsia="Times New Roman" w:hAnsi="Times New Roman"/>
              </w:rPr>
              <w:t>*</w:t>
            </w:r>
          </w:p>
        </w:tc>
      </w:tr>
    </w:tbl>
    <w:p w:rsidR="00CD2650" w:rsidRDefault="00CD2650" w:rsidP="00CD2650">
      <w:pPr>
        <w:rPr>
          <w:rFonts w:ascii="Times New Roman" w:hAnsi="Times New Roman"/>
        </w:rPr>
      </w:pPr>
    </w:p>
    <w:p w:rsidR="00CD2650" w:rsidRDefault="00CD2650" w:rsidP="00CD2650"/>
    <w:tbl>
      <w:tblPr>
        <w:tblW w:w="15593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822"/>
        <w:gridCol w:w="2108"/>
        <w:gridCol w:w="1547"/>
        <w:gridCol w:w="1839"/>
        <w:gridCol w:w="1137"/>
        <w:gridCol w:w="280"/>
        <w:gridCol w:w="1000"/>
        <w:gridCol w:w="110"/>
        <w:gridCol w:w="1329"/>
        <w:gridCol w:w="65"/>
        <w:gridCol w:w="89"/>
        <w:gridCol w:w="10"/>
        <w:gridCol w:w="1275"/>
        <w:gridCol w:w="15"/>
        <w:gridCol w:w="1411"/>
        <w:gridCol w:w="1556"/>
      </w:tblGrid>
      <w:tr w:rsidR="00CD2650" w:rsidRPr="006A2245" w:rsidTr="00CD2650">
        <w:trPr>
          <w:trHeight w:val="2116"/>
        </w:trPr>
        <w:tc>
          <w:tcPr>
            <w:tcW w:w="15593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CD2650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D2650" w:rsidRPr="00253F8E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253F8E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Сведения о доходах, об имуществе и обязательствах имущественного характера лиц, замещающих соответствующие должности в СИЗО-2 УФСИН России по Калужской области и членов их семей</w:t>
            </w:r>
          </w:p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3F8E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 xml:space="preserve"> за  период  с 1 января 2011 года по 31 декабря 2011 года</w:t>
            </w:r>
          </w:p>
        </w:tc>
      </w:tr>
      <w:tr w:rsidR="00CD2650" w:rsidRPr="006A2245" w:rsidTr="00CD2650">
        <w:trPr>
          <w:trHeight w:val="300"/>
        </w:trPr>
        <w:tc>
          <w:tcPr>
            <w:tcW w:w="1822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фамилия, имя, отчество лица, замещающего соответствующую </w:t>
            </w:r>
            <w:r w:rsidRPr="006A2245">
              <w:rPr>
                <w:rFonts w:ascii="Times New Roman" w:hAnsi="Times New Roman"/>
              </w:rPr>
              <w:lastRenderedPageBreak/>
              <w:t>должность</w:t>
            </w:r>
          </w:p>
        </w:tc>
        <w:tc>
          <w:tcPr>
            <w:tcW w:w="210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lastRenderedPageBreak/>
              <w:t>Должность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nil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Общая сумма дохода за 2011 г. (руб.)</w:t>
            </w:r>
          </w:p>
        </w:tc>
        <w:tc>
          <w:tcPr>
            <w:tcW w:w="569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1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245">
              <w:rPr>
                <w:rFonts w:ascii="Times New Roman" w:hAnsi="Times New Roman"/>
                <w:sz w:val="20"/>
                <w:szCs w:val="20"/>
              </w:rPr>
              <w:t>Вид  объектов недвижимости</w:t>
            </w:r>
          </w:p>
        </w:tc>
        <w:tc>
          <w:tcPr>
            <w:tcW w:w="113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245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280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245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39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245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39" w:type="dxa"/>
            <w:gridSpan w:val="4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245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26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245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245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nil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8" w:type="dxa"/>
            <w:tcBorders>
              <w:top w:val="nil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nil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nil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144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Артемов Игорь Анатольевич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Дежурный помощник начальника следственного изолятора дежурной службы           </w:t>
            </w:r>
          </w:p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342297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Квартира                           (общая долевая)1/4                                                                Земельный участок (индивидуальная)                     </w:t>
            </w:r>
            <w:proofErr w:type="spellStart"/>
            <w:r w:rsidRPr="006A2245">
              <w:rPr>
                <w:rFonts w:ascii="Times New Roman" w:hAnsi="Times New Roman"/>
              </w:rPr>
              <w:t>Недостроеный</w:t>
            </w:r>
            <w:proofErr w:type="spellEnd"/>
            <w:r w:rsidRPr="006A2245">
              <w:rPr>
                <w:rFonts w:ascii="Times New Roman" w:hAnsi="Times New Roman"/>
              </w:rPr>
              <w:t xml:space="preserve"> дом                  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66                                                                                                     </w:t>
            </w:r>
          </w:p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2100                                                 </w:t>
            </w:r>
          </w:p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86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ЗИЛ -157                     УАЗ 450А                           ВАЗ 2107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сын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сын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864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Абрамцов</w:t>
            </w:r>
            <w:proofErr w:type="spellEnd"/>
            <w:r w:rsidRPr="006A2245">
              <w:rPr>
                <w:rFonts w:ascii="Times New Roman" w:hAnsi="Times New Roman"/>
              </w:rPr>
              <w:t xml:space="preserve">  Сергей Иванович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Начальник корпусного отделения  дежурной службы          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299332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Гараж           (</w:t>
            </w:r>
            <w:proofErr w:type="gramStart"/>
            <w:r w:rsidRPr="006A2245">
              <w:rPr>
                <w:rFonts w:ascii="Times New Roman" w:hAnsi="Times New Roman"/>
              </w:rPr>
              <w:t>индивидуальная</w:t>
            </w:r>
            <w:proofErr w:type="gramEnd"/>
            <w:r w:rsidRPr="006A2245">
              <w:rPr>
                <w:rFonts w:ascii="Times New Roman" w:hAnsi="Times New Roman"/>
              </w:rPr>
              <w:t xml:space="preserve">)                                                                                                  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78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НИСАН АЛЬМЕРС </w:t>
            </w:r>
            <w:proofErr w:type="spellStart"/>
            <w:r w:rsidRPr="006A2245">
              <w:rPr>
                <w:rFonts w:ascii="Times New Roman" w:hAnsi="Times New Roman"/>
              </w:rPr>
              <w:t>класик</w:t>
            </w:r>
            <w:proofErr w:type="spellEnd"/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256103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112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Данильченков</w:t>
            </w:r>
            <w:proofErr w:type="spellEnd"/>
            <w:r w:rsidRPr="006A2245">
              <w:rPr>
                <w:rFonts w:ascii="Times New Roman" w:hAnsi="Times New Roman"/>
              </w:rPr>
              <w:t xml:space="preserve"> Александр Михайлович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Начальник ФКУ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451663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                                           (общая долевая) 1/3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50,3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300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104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Бойко  Олег Иванович 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Заместитель начальника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544362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604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(индивидуальная)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29,9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lastRenderedPageBreak/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864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Бондаренко Олег Олегович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Начальник корпусного отделения дежурной службы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255267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864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Барков Александр Петрович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Заместитель начальника  отдела режима                     ФКУ СИЗО-2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353847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ВАЗ - 2107                           Днепр-11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254907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144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Бобков Алексей Евгеньевич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Земеститель</w:t>
            </w:r>
            <w:proofErr w:type="spellEnd"/>
            <w:r w:rsidRPr="006A2245">
              <w:rPr>
                <w:rFonts w:ascii="Times New Roman" w:hAnsi="Times New Roman"/>
              </w:rPr>
              <w:t xml:space="preserve"> дежурного помощника начальника следственного изолятора дежурной службы      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300670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              (общая долевая)  1/4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64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ВАЗ-2115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576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124244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Квартира               (индивидуальная)  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37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576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сын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              (общая долевая)  1/4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64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1152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Евсеев  Федор Семенович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Начальник корпусного отделения дежурной службы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285459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Жилой дом (</w:t>
            </w:r>
            <w:proofErr w:type="gramStart"/>
            <w:r w:rsidRPr="006A2245">
              <w:rPr>
                <w:rFonts w:ascii="Times New Roman" w:hAnsi="Times New Roman"/>
              </w:rPr>
              <w:t>индивидуальная</w:t>
            </w:r>
            <w:proofErr w:type="gramEnd"/>
            <w:r w:rsidRPr="006A2245">
              <w:rPr>
                <w:rFonts w:ascii="Times New Roman" w:hAnsi="Times New Roman"/>
              </w:rPr>
              <w:t xml:space="preserve">)                                                                      Земельный участок (индивидуальная)                                                     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80                                                                                                     600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Легковой автомобиль "ВАЗ"  2111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74489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lastRenderedPageBreak/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1152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Гришин Сергей  Юрьевич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Старший инспектор группы пожарной профилактики                  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310536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Жилой дом (</w:t>
            </w:r>
            <w:proofErr w:type="gramStart"/>
            <w:r w:rsidRPr="006A2245">
              <w:rPr>
                <w:rFonts w:ascii="Times New Roman" w:hAnsi="Times New Roman"/>
              </w:rPr>
              <w:t>индивидуальная</w:t>
            </w:r>
            <w:proofErr w:type="gramEnd"/>
            <w:r w:rsidRPr="006A2245">
              <w:rPr>
                <w:rFonts w:ascii="Times New Roman" w:hAnsi="Times New Roman"/>
              </w:rPr>
              <w:t xml:space="preserve">)                                                                      Земельный участок (индивидуальная)                                                     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54                                                                                                     1200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42000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сын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732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Григорье</w:t>
            </w:r>
            <w:proofErr w:type="spellEnd"/>
            <w:r w:rsidRPr="006A2245">
              <w:rPr>
                <w:rFonts w:ascii="Times New Roman" w:hAnsi="Times New Roman"/>
              </w:rPr>
              <w:t xml:space="preserve"> Сергей Всеволодович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Начальник мед.</w:t>
            </w:r>
          </w:p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части                    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362944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              (общая долевая)  1/2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50,3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84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сын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              (общая долевая)  1/2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50,3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864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Кривицкий Сергей Николаевич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Начальник корпусного отделения дежурной службы ФКУ СИЗО-2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290298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77424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144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Кашин Валерий Валерьевич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Земеститель</w:t>
            </w:r>
            <w:proofErr w:type="spellEnd"/>
            <w:r w:rsidRPr="006A2245">
              <w:rPr>
                <w:rFonts w:ascii="Times New Roman" w:hAnsi="Times New Roman"/>
              </w:rPr>
              <w:t xml:space="preserve"> дежурного помощника начальника следственного изолятора дежурной службы         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312936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              (общая долевая)  1/2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57,7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Легковой автомобиль "</w:t>
            </w:r>
            <w:proofErr w:type="spellStart"/>
            <w:r w:rsidRPr="006A2245">
              <w:rPr>
                <w:rFonts w:ascii="Times New Roman" w:hAnsi="Times New Roman"/>
              </w:rPr>
              <w:t>Митцубиси</w:t>
            </w:r>
            <w:proofErr w:type="spellEnd"/>
            <w:r w:rsidRPr="006A2245">
              <w:rPr>
                <w:rFonts w:ascii="Times New Roman" w:hAnsi="Times New Roman"/>
              </w:rPr>
              <w:t>"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576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186739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              (общая долевая)  1/2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57,7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lastRenderedPageBreak/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64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Кудинова Светлана Александровна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Главный  бухгалтер             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422518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732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270849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Мицубиси</w:t>
            </w:r>
            <w:proofErr w:type="spellEnd"/>
            <w:r w:rsidRPr="006A2245">
              <w:rPr>
                <w:rFonts w:ascii="Times New Roman" w:hAnsi="Times New Roman"/>
              </w:rPr>
              <w:t xml:space="preserve"> </w:t>
            </w:r>
            <w:proofErr w:type="spellStart"/>
            <w:r w:rsidRPr="006A2245">
              <w:rPr>
                <w:rFonts w:ascii="Times New Roman" w:hAnsi="Times New Roman"/>
              </w:rPr>
              <w:t>Лансер</w:t>
            </w:r>
            <w:proofErr w:type="spellEnd"/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144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Колосветов</w:t>
            </w:r>
            <w:proofErr w:type="spellEnd"/>
            <w:r w:rsidRPr="006A2245">
              <w:rPr>
                <w:rFonts w:ascii="Times New Roman" w:hAnsi="Times New Roman"/>
              </w:rPr>
              <w:t xml:space="preserve"> Артур Анатольевич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Дежурный помощник начальника следственного изолятора дежурной службы          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367724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Квартира               (общая долевая)  1/2                            гараж  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48,2                                                 22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ВАЗ-2110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576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88860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              (общая долевая)  1/2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48,2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сын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576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Кузьмичук</w:t>
            </w:r>
            <w:proofErr w:type="spellEnd"/>
            <w:r w:rsidRPr="006A2245">
              <w:rPr>
                <w:rFonts w:ascii="Times New Roman" w:hAnsi="Times New Roman"/>
              </w:rPr>
              <w:t xml:space="preserve"> Борис Васильевич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Инспектор отдела режима 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312080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576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230370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              (индивидуальная)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58,5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144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Кузьмичук</w:t>
            </w:r>
            <w:proofErr w:type="spellEnd"/>
            <w:r w:rsidRPr="006A2245">
              <w:rPr>
                <w:rFonts w:ascii="Times New Roman" w:hAnsi="Times New Roman"/>
              </w:rPr>
              <w:t xml:space="preserve"> Алексей Алексеевич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Заместитель дежурного помощника начальника следственного изолятора дежурной службы         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307957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Гараж           (1/2 </w:t>
            </w:r>
            <w:proofErr w:type="gramStart"/>
            <w:r w:rsidRPr="006A2245">
              <w:rPr>
                <w:rFonts w:ascii="Times New Roman" w:hAnsi="Times New Roman"/>
              </w:rPr>
              <w:t>долевая</w:t>
            </w:r>
            <w:proofErr w:type="gramEnd"/>
            <w:r w:rsidRPr="006A2245">
              <w:rPr>
                <w:rFonts w:ascii="Times New Roman" w:hAnsi="Times New Roman"/>
              </w:rPr>
              <w:t xml:space="preserve">)                                                                                                  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30,25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ФОРД-Фокус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576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96177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(индивидуальная)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26,3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-</w:t>
            </w: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сын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1152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Кузнецов Андрей Владимирович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Начальник корпусного отделения дежурной службы ФКУ СИЗО-2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1530339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Жилй</w:t>
            </w:r>
            <w:proofErr w:type="spellEnd"/>
            <w:r w:rsidRPr="006A2245">
              <w:rPr>
                <w:rFonts w:ascii="Times New Roman" w:hAnsi="Times New Roman"/>
              </w:rPr>
              <w:t xml:space="preserve"> дом           (</w:t>
            </w:r>
            <w:proofErr w:type="gramStart"/>
            <w:r w:rsidRPr="006A2245">
              <w:rPr>
                <w:rFonts w:ascii="Times New Roman" w:hAnsi="Times New Roman"/>
              </w:rPr>
              <w:t>общая</w:t>
            </w:r>
            <w:proofErr w:type="gramEnd"/>
            <w:r w:rsidRPr="006A2245">
              <w:rPr>
                <w:rFonts w:ascii="Times New Roman" w:hAnsi="Times New Roman"/>
              </w:rPr>
              <w:t xml:space="preserve"> долевая)1/2                                                                Земельный участок (общая долевая)1/2                                                                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115,8                                                                                                    3455                                                                                                          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Легковой автомобиль "ВАЗ 11113"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138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212686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Жилй</w:t>
            </w:r>
            <w:proofErr w:type="spellEnd"/>
            <w:r w:rsidRPr="006A2245">
              <w:rPr>
                <w:rFonts w:ascii="Times New Roman" w:hAnsi="Times New Roman"/>
              </w:rPr>
              <w:t xml:space="preserve"> дом           (</w:t>
            </w:r>
            <w:proofErr w:type="gramStart"/>
            <w:r w:rsidRPr="006A2245">
              <w:rPr>
                <w:rFonts w:ascii="Times New Roman" w:hAnsi="Times New Roman"/>
              </w:rPr>
              <w:t>общая</w:t>
            </w:r>
            <w:proofErr w:type="gramEnd"/>
            <w:r w:rsidRPr="006A2245">
              <w:rPr>
                <w:rFonts w:ascii="Times New Roman" w:hAnsi="Times New Roman"/>
              </w:rPr>
              <w:t xml:space="preserve"> долевая)1/2                                                                Земельный участок (общая долевая)1/2                                                                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115,8                                                                                                    3455                                                                                                          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46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сын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864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Никишкин</w:t>
            </w:r>
            <w:proofErr w:type="spellEnd"/>
            <w:r w:rsidRPr="006A2245">
              <w:rPr>
                <w:rFonts w:ascii="Times New Roman" w:hAnsi="Times New Roman"/>
              </w:rPr>
              <w:t xml:space="preserve"> Алексей Валерьевич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Заместитель начальника ФКУ СИЗО-2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394784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Легковой автомобиль "ВАЗ 2110"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28190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144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Новиков Владимир Алексеевич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Начальник отдела </w:t>
            </w:r>
            <w:proofErr w:type="spellStart"/>
            <w:r w:rsidRPr="006A2245">
              <w:rPr>
                <w:rFonts w:ascii="Times New Roman" w:hAnsi="Times New Roman"/>
              </w:rPr>
              <w:t>интенданского</w:t>
            </w:r>
            <w:proofErr w:type="spellEnd"/>
            <w:r w:rsidRPr="006A2245">
              <w:rPr>
                <w:rFonts w:ascii="Times New Roman" w:hAnsi="Times New Roman"/>
              </w:rPr>
              <w:t xml:space="preserve"> и хозяйственного обеспечения  ФКУ СИЗО-2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342526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              (общая долевая)  1/5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46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142434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lastRenderedPageBreak/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172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Носов Андрей Владимирович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A2245">
              <w:rPr>
                <w:rFonts w:ascii="Times New Roman" w:hAnsi="Times New Roman"/>
              </w:rPr>
              <w:t>Оперуполномоченный</w:t>
            </w:r>
            <w:proofErr w:type="gramEnd"/>
            <w:r w:rsidRPr="006A2245">
              <w:rPr>
                <w:rFonts w:ascii="Times New Roman" w:hAnsi="Times New Roman"/>
              </w:rPr>
              <w:t xml:space="preserve"> оперативного отдела            ФКУ СИЗО-2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361363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Жилй</w:t>
            </w:r>
            <w:proofErr w:type="spellEnd"/>
            <w:r w:rsidRPr="006A2245">
              <w:rPr>
                <w:rFonts w:ascii="Times New Roman" w:hAnsi="Times New Roman"/>
              </w:rPr>
              <w:t xml:space="preserve"> дом           (</w:t>
            </w:r>
            <w:proofErr w:type="gramStart"/>
            <w:r w:rsidRPr="006A2245">
              <w:rPr>
                <w:rFonts w:ascii="Times New Roman" w:hAnsi="Times New Roman"/>
              </w:rPr>
              <w:t>общая</w:t>
            </w:r>
            <w:proofErr w:type="gramEnd"/>
            <w:r w:rsidRPr="006A2245">
              <w:rPr>
                <w:rFonts w:ascii="Times New Roman" w:hAnsi="Times New Roman"/>
              </w:rPr>
              <w:t xml:space="preserve"> долевая)1/4                                                                Земельный участок (общая долевая)1/4                                                              Гараж        (индивидуальная)                                    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60                                                                                                     100                                                                                                   24       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Легковой автомобиль "ВАЗ 21124"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172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160800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Жилй</w:t>
            </w:r>
            <w:proofErr w:type="spellEnd"/>
            <w:r w:rsidRPr="006A2245">
              <w:rPr>
                <w:rFonts w:ascii="Times New Roman" w:hAnsi="Times New Roman"/>
              </w:rPr>
              <w:t xml:space="preserve"> дом           (общая долевая)1/4                                                                Земельный участок (общая долевая)1/4                                                              Квартира          (индивидуальная)                                    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60                                                                                                     100                                                                                                   65        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1152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Жилй</w:t>
            </w:r>
            <w:proofErr w:type="spellEnd"/>
            <w:r w:rsidRPr="006A2245">
              <w:rPr>
                <w:rFonts w:ascii="Times New Roman" w:hAnsi="Times New Roman"/>
              </w:rPr>
              <w:t xml:space="preserve"> дом           (</w:t>
            </w:r>
            <w:proofErr w:type="gramStart"/>
            <w:r w:rsidRPr="006A2245">
              <w:rPr>
                <w:rFonts w:ascii="Times New Roman" w:hAnsi="Times New Roman"/>
              </w:rPr>
              <w:t>общая</w:t>
            </w:r>
            <w:proofErr w:type="gramEnd"/>
            <w:r w:rsidRPr="006A2245">
              <w:rPr>
                <w:rFonts w:ascii="Times New Roman" w:hAnsi="Times New Roman"/>
              </w:rPr>
              <w:t xml:space="preserve"> долевая)1/4                                                                Земельный участок (общая долевая)1/4                                                           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60                                                                                                     100                                                                                                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1152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сын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Жилй</w:t>
            </w:r>
            <w:proofErr w:type="spellEnd"/>
            <w:r w:rsidRPr="006A2245">
              <w:rPr>
                <w:rFonts w:ascii="Times New Roman" w:hAnsi="Times New Roman"/>
              </w:rPr>
              <w:t xml:space="preserve"> дом           (</w:t>
            </w:r>
            <w:proofErr w:type="gramStart"/>
            <w:r w:rsidRPr="006A2245">
              <w:rPr>
                <w:rFonts w:ascii="Times New Roman" w:hAnsi="Times New Roman"/>
              </w:rPr>
              <w:t>общая</w:t>
            </w:r>
            <w:proofErr w:type="gramEnd"/>
            <w:r w:rsidRPr="006A2245">
              <w:rPr>
                <w:rFonts w:ascii="Times New Roman" w:hAnsi="Times New Roman"/>
              </w:rPr>
              <w:t xml:space="preserve"> долевая)1/4                                                                Земельный участок (общая долевая)1/4                                                             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60                                                                                                     100                                                                                                         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776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Марин Евгений Вячеславович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Начальник отдела охраны ФКУ СИЗО-2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356996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(индивидуальная)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18,6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ВАЗ-21099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72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169489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(индивидуальная)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52,2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360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1036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Маврицын</w:t>
            </w:r>
            <w:proofErr w:type="spellEnd"/>
            <w:r w:rsidRPr="006A2245">
              <w:rPr>
                <w:rFonts w:ascii="Times New Roman" w:hAnsi="Times New Roman"/>
              </w:rPr>
              <w:t xml:space="preserve"> Андрей Александрович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A2245">
              <w:rPr>
                <w:rFonts w:ascii="Times New Roman" w:hAnsi="Times New Roman"/>
              </w:rPr>
              <w:t>оперуполномоченный</w:t>
            </w:r>
            <w:proofErr w:type="gramEnd"/>
            <w:r w:rsidRPr="006A2245">
              <w:rPr>
                <w:rFonts w:ascii="Times New Roman" w:hAnsi="Times New Roman"/>
              </w:rPr>
              <w:t xml:space="preserve"> оперативного отдела                   ФКУ СИЗО-2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107033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(индивидуальная)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48,5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360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1336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Моисеев Александр Олегович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Начальник  отдела   режима ФКУ СИЗО-2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398308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Легковой автомобиль "</w:t>
            </w:r>
            <w:proofErr w:type="gramStart"/>
            <w:r w:rsidRPr="006A2245">
              <w:rPr>
                <w:rFonts w:ascii="Times New Roman" w:hAnsi="Times New Roman"/>
              </w:rPr>
              <w:t>Шкода</w:t>
            </w:r>
            <w:proofErr w:type="gramEnd"/>
            <w:r w:rsidRPr="006A2245">
              <w:rPr>
                <w:rFonts w:ascii="Times New Roman" w:hAnsi="Times New Roman"/>
              </w:rPr>
              <w:t>"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56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81106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416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432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3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1224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Михалев Алексей Григорьевич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Инспектор  отдела режима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342360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Жилой дом (</w:t>
            </w:r>
            <w:proofErr w:type="gramStart"/>
            <w:r w:rsidRPr="006A2245">
              <w:rPr>
                <w:rFonts w:ascii="Times New Roman" w:hAnsi="Times New Roman"/>
              </w:rPr>
              <w:t>индивидуальная</w:t>
            </w:r>
            <w:proofErr w:type="gramEnd"/>
            <w:r w:rsidRPr="006A2245">
              <w:rPr>
                <w:rFonts w:ascii="Times New Roman" w:hAnsi="Times New Roman"/>
              </w:rPr>
              <w:t xml:space="preserve">)                                                                      Земельный участок (индивидуальная)                                                    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68,1                                                                                                     1130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4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131844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30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144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lastRenderedPageBreak/>
              <w:t>Парамонов Сергей Александрович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Дежурный помощник начальника следственного изолятора дежурной службы         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315241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472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123896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сын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576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Пигарева</w:t>
            </w:r>
            <w:proofErr w:type="spellEnd"/>
            <w:r w:rsidRPr="006A2245">
              <w:rPr>
                <w:rFonts w:ascii="Times New Roman" w:hAnsi="Times New Roman"/>
              </w:rPr>
              <w:t xml:space="preserve"> Надежда Викторовна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Начальник </w:t>
            </w:r>
            <w:proofErr w:type="spellStart"/>
            <w:r w:rsidRPr="006A2245">
              <w:rPr>
                <w:rFonts w:ascii="Times New Roman" w:hAnsi="Times New Roman"/>
              </w:rPr>
              <w:t>ОКиРЛС</w:t>
            </w:r>
            <w:proofErr w:type="spellEnd"/>
            <w:r w:rsidRPr="006A2245">
              <w:rPr>
                <w:rFonts w:ascii="Times New Roman" w:hAnsi="Times New Roman"/>
              </w:rPr>
              <w:t xml:space="preserve">              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383890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1152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239957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Жилой дом (</w:t>
            </w:r>
            <w:proofErr w:type="gramStart"/>
            <w:r w:rsidRPr="006A2245">
              <w:rPr>
                <w:rFonts w:ascii="Times New Roman" w:hAnsi="Times New Roman"/>
              </w:rPr>
              <w:t>индивидуальная</w:t>
            </w:r>
            <w:proofErr w:type="gramEnd"/>
            <w:r w:rsidRPr="006A2245">
              <w:rPr>
                <w:rFonts w:ascii="Times New Roman" w:hAnsi="Times New Roman"/>
              </w:rPr>
              <w:t xml:space="preserve">)                                                                      Земельный участок (индивидуальная)                                                    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56,5                                                                                                8,50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Легковой автомобиль "ВАЗ" 2108</w:t>
            </w:r>
          </w:p>
        </w:tc>
        <w:tc>
          <w:tcPr>
            <w:tcW w:w="13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864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Рослова Светлана </w:t>
            </w:r>
            <w:proofErr w:type="spellStart"/>
            <w:r w:rsidRPr="006A2245">
              <w:rPr>
                <w:rFonts w:ascii="Times New Roman" w:hAnsi="Times New Roman"/>
              </w:rPr>
              <w:t>Нуруловна</w:t>
            </w:r>
            <w:proofErr w:type="spellEnd"/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Начальник корпусного отделения дежурной службы ФКУ СИЗО-2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298255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Легковой автомобиль "ВАЗ" 21099</w:t>
            </w:r>
          </w:p>
        </w:tc>
        <w:tc>
          <w:tcPr>
            <w:tcW w:w="13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576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203425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(индивидуальная)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44,8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864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Сосулева</w:t>
            </w:r>
            <w:proofErr w:type="spellEnd"/>
            <w:r w:rsidRPr="006A2245">
              <w:rPr>
                <w:rFonts w:ascii="Times New Roman" w:hAnsi="Times New Roman"/>
              </w:rPr>
              <w:t xml:space="preserve"> Наталья  Васильевна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Начальник кинологического отделения ФКУ СИЗО-2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286848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576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84707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                          (1/2 долевая)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             </w:t>
            </w: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lastRenderedPageBreak/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864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Солохин</w:t>
            </w:r>
            <w:proofErr w:type="spellEnd"/>
            <w:r w:rsidRPr="006A2245">
              <w:rPr>
                <w:rFonts w:ascii="Times New Roman" w:hAnsi="Times New Roman"/>
              </w:rPr>
              <w:t xml:space="preserve">                               Игорь Игоревич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A2245">
              <w:rPr>
                <w:rFonts w:ascii="Times New Roman" w:hAnsi="Times New Roman"/>
              </w:rPr>
              <w:t>оперуполномоченный</w:t>
            </w:r>
            <w:proofErr w:type="gramEnd"/>
            <w:r w:rsidRPr="006A2245">
              <w:rPr>
                <w:rFonts w:ascii="Times New Roman" w:hAnsi="Times New Roman"/>
              </w:rPr>
              <w:t xml:space="preserve"> оперативного отдела                   ФКУ СИЗО-2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331818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Фольксваген-Пассат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144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Тимошин Алексей Николаевич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Старший инспектор  отдела режима                      ФКУ СИЗО-2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356257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Квартира                          (общая долевая)   1/2                                           Квартира                             (общая долевая)         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47,6                                                                     60,2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864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300189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Квартира                          (общая долевая)   1/2                                                    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47,6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144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Федюков  Сергей Викторович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Дежурный помощник начальника следственного изолятора дежурной службы           ФКУ СИЗО-2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361643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Жилй</w:t>
            </w:r>
            <w:proofErr w:type="spellEnd"/>
            <w:r w:rsidRPr="006A2245">
              <w:rPr>
                <w:rFonts w:ascii="Times New Roman" w:hAnsi="Times New Roman"/>
              </w:rPr>
              <w:t xml:space="preserve"> дом           (</w:t>
            </w:r>
            <w:proofErr w:type="gramStart"/>
            <w:r w:rsidRPr="006A2245">
              <w:rPr>
                <w:rFonts w:ascii="Times New Roman" w:hAnsi="Times New Roman"/>
              </w:rPr>
              <w:t>индивидуальная</w:t>
            </w:r>
            <w:proofErr w:type="gramEnd"/>
            <w:r w:rsidRPr="006A2245">
              <w:rPr>
                <w:rFonts w:ascii="Times New Roman" w:hAnsi="Times New Roman"/>
              </w:rPr>
              <w:t xml:space="preserve">)                                                                Земельный участок (индивидуальная)                                    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 xml:space="preserve">62                                                                                                     2000 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225944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17760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сын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864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2245">
              <w:rPr>
                <w:rFonts w:ascii="Times New Roman" w:hAnsi="Times New Roman"/>
              </w:rPr>
              <w:t>Ухин</w:t>
            </w:r>
            <w:proofErr w:type="spellEnd"/>
            <w:r w:rsidRPr="006A2245">
              <w:rPr>
                <w:rFonts w:ascii="Times New Roman" w:hAnsi="Times New Roman"/>
              </w:rPr>
              <w:t xml:space="preserve"> Андрей  Геннадиевич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Начальник корпусного отделения дежурной службы ФКУ СИЗО-2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310998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Гараж (</w:t>
            </w:r>
            <w:proofErr w:type="gramStart"/>
            <w:r w:rsidRPr="006A2245">
              <w:rPr>
                <w:rFonts w:ascii="Times New Roman" w:hAnsi="Times New Roman"/>
              </w:rPr>
              <w:t>индивидуальная</w:t>
            </w:r>
            <w:proofErr w:type="gramEnd"/>
            <w:r w:rsidRPr="006A2245"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40,8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lastRenderedPageBreak/>
              <w:t>дочь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  <w:tr w:rsidR="00CD2650" w:rsidRPr="006A2245" w:rsidTr="00CD2650">
        <w:trPr>
          <w:trHeight w:val="864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Шишов Игорь Николаевич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Начальник корпусного отделения дежурной службы ФКУ СИЗО-2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268424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Квартира (индивидуальная)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31,2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Легковой автомобиль "</w:t>
            </w:r>
            <w:proofErr w:type="spellStart"/>
            <w:r w:rsidRPr="006A2245">
              <w:rPr>
                <w:rFonts w:ascii="Times New Roman" w:hAnsi="Times New Roman"/>
              </w:rPr>
              <w:t>Ревер</w:t>
            </w:r>
            <w:proofErr w:type="spellEnd"/>
            <w:r w:rsidRPr="006A2245">
              <w:rPr>
                <w:rFonts w:ascii="Times New Roman" w:hAnsi="Times New Roman"/>
              </w:rPr>
              <w:t>"623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472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216500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CD2650" w:rsidRPr="006A2245" w:rsidTr="00CD2650">
        <w:trPr>
          <w:trHeight w:val="288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2650" w:rsidRPr="006A2245" w:rsidRDefault="00CD2650" w:rsidP="00CD2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2245">
              <w:rPr>
                <w:rFonts w:ascii="Times New Roman" w:hAnsi="Times New Roman"/>
              </w:rPr>
              <w:t>*</w:t>
            </w:r>
          </w:p>
        </w:tc>
      </w:tr>
    </w:tbl>
    <w:p w:rsidR="00CD2650" w:rsidRPr="006A2245" w:rsidRDefault="00CD2650" w:rsidP="00CD2650">
      <w:pPr>
        <w:rPr>
          <w:rFonts w:ascii="Times New Roman" w:hAnsi="Times New Roman"/>
        </w:rPr>
      </w:pPr>
    </w:p>
    <w:p w:rsidR="00CD2650" w:rsidRPr="00A86EBB" w:rsidRDefault="00CD2650" w:rsidP="00CD2650">
      <w:pPr>
        <w:rPr>
          <w:rFonts w:ascii="Times New Roman" w:hAnsi="Times New Roman"/>
        </w:rPr>
      </w:pPr>
    </w:p>
    <w:p w:rsidR="00CD2650" w:rsidRDefault="00CD2650" w:rsidP="00827520"/>
    <w:p w:rsidR="00827520" w:rsidRDefault="00827520" w:rsidP="00827520"/>
    <w:p w:rsidR="00827520" w:rsidRDefault="00827520" w:rsidP="00827520">
      <w:pPr>
        <w:spacing w:after="0" w:line="240" w:lineRule="auto"/>
      </w:pPr>
    </w:p>
    <w:sectPr w:rsidR="00827520" w:rsidSect="00CD2650">
      <w:headerReference w:type="default" r:id="rId4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650" w:rsidRDefault="00CD2650">
    <w:pPr>
      <w:pStyle w:val="a3"/>
      <w:jc w:val="center"/>
    </w:pPr>
    <w:fldSimple w:instr=" PAGE   \* MERGEFORMAT ">
      <w:r w:rsidR="00253F8E">
        <w:rPr>
          <w:noProof/>
        </w:rPr>
        <w:t>15</w:t>
      </w:r>
    </w:fldSimple>
  </w:p>
  <w:p w:rsidR="00CD2650" w:rsidRDefault="00CD26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5E12"/>
    <w:rsid w:val="00055E12"/>
    <w:rsid w:val="00253F8E"/>
    <w:rsid w:val="00703D63"/>
    <w:rsid w:val="00827520"/>
    <w:rsid w:val="009B1B86"/>
    <w:rsid w:val="00CD2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E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5E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5E12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827520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semiHidden/>
    <w:unhideWhenUsed/>
    <w:rsid w:val="00827520"/>
    <w:pPr>
      <w:tabs>
        <w:tab w:val="center" w:pos="4677"/>
        <w:tab w:val="right" w:pos="9355"/>
      </w:tabs>
    </w:pPr>
  </w:style>
  <w:style w:type="table" w:styleId="a7">
    <w:name w:val="Table Grid"/>
    <w:basedOn w:val="a1"/>
    <w:uiPriority w:val="59"/>
    <w:rsid w:val="00253F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76</Pages>
  <Words>11762</Words>
  <Characters>67050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Пресслужба-001</dc:creator>
  <cp:keywords/>
  <dc:description/>
  <cp:lastModifiedBy>Пресслужба-001</cp:lastModifiedBy>
  <cp:revision>4</cp:revision>
  <dcterms:created xsi:type="dcterms:W3CDTF">2013-04-02T07:43:00Z</dcterms:created>
  <dcterms:modified xsi:type="dcterms:W3CDTF">2013-04-02T08:11:00Z</dcterms:modified>
</cp:coreProperties>
</file>